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9E43" w14:textId="77777777" w:rsidR="002F0668" w:rsidRPr="002F0668" w:rsidRDefault="002F0668" w:rsidP="002F06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2F066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Приказ Минобрнауки России от 10.12.2013 N 1324 (ред. от 15.02.2017) Об утверждении показателей деятельности образовательной организации, подлежащей самообследованию</w:t>
      </w:r>
    </w:p>
    <w:p w14:paraId="14CE55A5" w14:textId="77777777" w:rsidR="002F0668" w:rsidRPr="002F0668" w:rsidRDefault="002F0668" w:rsidP="002F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апреля 2018 г. 22:17 </w:t>
      </w:r>
    </w:p>
    <w:p w14:paraId="4AB86498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1EF80A44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2CAE8D86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 2013 г. N 1324</w:t>
      </w:r>
    </w:p>
    <w:p w14:paraId="3F7817B6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ПОКАЗАТЕЛЕЙ</w:t>
      </w:r>
    </w:p>
    <w:p w14:paraId="7D326646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ОБРАЗОВАТЕЛЬНОЙ ОРГАНИЗАЦИИ,</w:t>
      </w:r>
    </w:p>
    <w:p w14:paraId="118A7E5F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ПОДЛЕЖАЩЕЙ САМООБСЛЕДОВАНИЮ</w:t>
      </w:r>
    </w:p>
    <w:p w14:paraId="091ECE91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438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2 статьи 29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hyperlink r:id="rId5" w:anchor="100035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5.2.15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14:paraId="7DE75229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14:paraId="2E47E5A8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самообследованию </w:t>
      </w:r>
      <w:hyperlink r:id="rId6" w:anchor="100016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1)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423420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самообследованию </w:t>
      </w:r>
      <w:hyperlink r:id="rId7" w:anchor="100155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2)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D67E26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профессиональной образовательной организации, подлежащей самообследованию </w:t>
      </w:r>
      <w:hyperlink r:id="rId8" w:anchor="100321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3)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B25F6D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образовательной организации высшего образования, подлежащей самообследованию </w:t>
      </w:r>
      <w:hyperlink r:id="rId9" w:anchor="100421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4)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03E0D1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образования, подлежащей самообследованию </w:t>
      </w:r>
      <w:hyperlink r:id="rId10" w:anchor="100648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5)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D49475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профессионального образования, подлежащей самообследованию </w:t>
      </w:r>
      <w:hyperlink r:id="rId11" w:anchor="100894" w:history="1">
        <w:r w:rsidRPr="002F0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6)</w:t>
        </w:r>
      </w:hyperlink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020DF" w14:textId="77777777" w:rsidR="002F0668" w:rsidRPr="002F0668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14:paraId="4C09F915" w14:textId="77777777" w:rsidR="007E608B" w:rsidRDefault="002F0668" w:rsidP="002F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668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  <w:bookmarkStart w:id="12" w:name="100014"/>
      <w:bookmarkStart w:id="13" w:name="100016"/>
      <w:bookmarkEnd w:id="12"/>
      <w:bookmarkEnd w:id="13"/>
    </w:p>
    <w:p w14:paraId="35A56E06" w14:textId="77777777" w:rsidR="002F0668" w:rsidRPr="007E608B" w:rsidRDefault="007E608B" w:rsidP="007E608B">
      <w:pPr>
        <w:pStyle w:val="a5"/>
        <w:jc w:val="center"/>
        <w:rPr>
          <w:sz w:val="28"/>
          <w:szCs w:val="28"/>
          <w:lang w:eastAsia="ru-RU"/>
        </w:rPr>
      </w:pPr>
      <w:r w:rsidRPr="007E608B">
        <w:rPr>
          <w:b/>
          <w:sz w:val="28"/>
          <w:szCs w:val="28"/>
          <w:lang w:eastAsia="ru-RU"/>
        </w:rPr>
        <w:lastRenderedPageBreak/>
        <w:t>Показатели деятельности МДОУ «Ряжский детский сад № 8»</w:t>
      </w:r>
    </w:p>
    <w:p w14:paraId="267ABC64" w14:textId="183B73B9" w:rsidR="002F0668" w:rsidRDefault="007E608B" w:rsidP="007E608B">
      <w:pPr>
        <w:pStyle w:val="a5"/>
        <w:jc w:val="center"/>
        <w:rPr>
          <w:b/>
          <w:sz w:val="28"/>
          <w:szCs w:val="28"/>
          <w:lang w:eastAsia="ru-RU"/>
        </w:rPr>
      </w:pPr>
      <w:r w:rsidRPr="007E608B">
        <w:rPr>
          <w:b/>
          <w:sz w:val="28"/>
          <w:szCs w:val="28"/>
          <w:lang w:eastAsia="ru-RU"/>
        </w:rPr>
        <w:t>подлежащей самообследованию</w:t>
      </w:r>
      <w:r w:rsidR="00DA5F34">
        <w:rPr>
          <w:b/>
          <w:sz w:val="28"/>
          <w:szCs w:val="28"/>
          <w:lang w:eastAsia="ru-RU"/>
        </w:rPr>
        <w:t xml:space="preserve"> по итогам</w:t>
      </w:r>
      <w:r w:rsidR="005820FA">
        <w:rPr>
          <w:b/>
          <w:sz w:val="28"/>
          <w:szCs w:val="28"/>
          <w:lang w:eastAsia="ru-RU"/>
        </w:rPr>
        <w:t xml:space="preserve"> 20</w:t>
      </w:r>
      <w:r w:rsidR="00744AD3">
        <w:rPr>
          <w:b/>
          <w:sz w:val="28"/>
          <w:szCs w:val="28"/>
          <w:lang w:eastAsia="ru-RU"/>
        </w:rPr>
        <w:t>2</w:t>
      </w:r>
      <w:r w:rsidR="00D14D2D">
        <w:rPr>
          <w:b/>
          <w:sz w:val="28"/>
          <w:szCs w:val="28"/>
          <w:lang w:eastAsia="ru-RU"/>
        </w:rPr>
        <w:t>2</w:t>
      </w:r>
      <w:r w:rsidR="005820FA">
        <w:rPr>
          <w:b/>
          <w:sz w:val="28"/>
          <w:szCs w:val="28"/>
          <w:lang w:eastAsia="ru-RU"/>
        </w:rPr>
        <w:t xml:space="preserve"> год</w:t>
      </w:r>
      <w:r w:rsidR="00DA5F34">
        <w:rPr>
          <w:b/>
          <w:sz w:val="28"/>
          <w:szCs w:val="28"/>
          <w:lang w:eastAsia="ru-RU"/>
        </w:rPr>
        <w:t>а</w:t>
      </w:r>
      <w:r w:rsidR="005820FA">
        <w:rPr>
          <w:b/>
          <w:sz w:val="28"/>
          <w:szCs w:val="28"/>
          <w:lang w:eastAsia="ru-RU"/>
        </w:rPr>
        <w:t>.</w:t>
      </w:r>
    </w:p>
    <w:p w14:paraId="4D9A047F" w14:textId="77777777" w:rsidR="00104BED" w:rsidRPr="007E608B" w:rsidRDefault="00104BED" w:rsidP="007E608B">
      <w:pPr>
        <w:pStyle w:val="a5"/>
        <w:jc w:val="center"/>
        <w:rPr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6870"/>
        <w:gridCol w:w="1785"/>
      </w:tblGrid>
      <w:tr w:rsidR="002F0668" w:rsidRPr="002F0668" w14:paraId="20FC5AAF" w14:textId="77777777" w:rsidTr="000D71E4">
        <w:tc>
          <w:tcPr>
            <w:tcW w:w="0" w:type="auto"/>
            <w:hideMark/>
          </w:tcPr>
          <w:p w14:paraId="28AB5082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100017"/>
            <w:bookmarkEnd w:id="1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hideMark/>
          </w:tcPr>
          <w:p w14:paraId="4F3C52EF" w14:textId="7FAB7A3C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100018"/>
            <w:bookmarkEnd w:id="1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 w:rsidR="00A92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hideMark/>
          </w:tcPr>
          <w:p w14:paraId="58466E25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100019"/>
            <w:bookmarkEnd w:id="1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2F0668" w:rsidRPr="002F0668" w14:paraId="2F0E1187" w14:textId="77777777" w:rsidTr="000D71E4">
        <w:tc>
          <w:tcPr>
            <w:tcW w:w="0" w:type="auto"/>
            <w:hideMark/>
          </w:tcPr>
          <w:p w14:paraId="0C2FABDE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100020"/>
            <w:bookmarkEnd w:id="1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1BE1114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100021"/>
            <w:bookmarkEnd w:id="1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hideMark/>
          </w:tcPr>
          <w:p w14:paraId="2460C263" w14:textId="77777777" w:rsidR="002F0668" w:rsidRPr="002F0668" w:rsidRDefault="002F0668" w:rsidP="002F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668" w:rsidRPr="002F0668" w14:paraId="4AE5BE53" w14:textId="77777777" w:rsidTr="000D71E4">
        <w:tc>
          <w:tcPr>
            <w:tcW w:w="0" w:type="auto"/>
            <w:hideMark/>
          </w:tcPr>
          <w:p w14:paraId="49C33F69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100022"/>
            <w:bookmarkEnd w:id="1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14:paraId="6264710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100023"/>
            <w:bookmarkEnd w:id="2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hideMark/>
          </w:tcPr>
          <w:p w14:paraId="42517AED" w14:textId="3849C3D8" w:rsidR="002F0668" w:rsidRPr="002F0668" w:rsidRDefault="0054341D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100024"/>
            <w:bookmarkEnd w:id="2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F0668" w:rsidRPr="002F0668" w14:paraId="1E44087C" w14:textId="77777777" w:rsidTr="000D71E4">
        <w:tc>
          <w:tcPr>
            <w:tcW w:w="0" w:type="auto"/>
            <w:hideMark/>
          </w:tcPr>
          <w:p w14:paraId="6AC3430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100025"/>
            <w:bookmarkEnd w:id="2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0" w:type="auto"/>
            <w:hideMark/>
          </w:tcPr>
          <w:p w14:paraId="5FEF4B51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100026"/>
            <w:bookmarkEnd w:id="2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hideMark/>
          </w:tcPr>
          <w:p w14:paraId="7A295237" w14:textId="118D1FDA" w:rsidR="002F0668" w:rsidRPr="002F0668" w:rsidRDefault="0054341D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100027"/>
            <w:bookmarkEnd w:id="2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F0668" w:rsidRPr="002F0668" w14:paraId="585993BF" w14:textId="77777777" w:rsidTr="000D71E4">
        <w:tc>
          <w:tcPr>
            <w:tcW w:w="0" w:type="auto"/>
            <w:hideMark/>
          </w:tcPr>
          <w:p w14:paraId="3306444E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100028"/>
            <w:bookmarkEnd w:id="2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0" w:type="auto"/>
            <w:hideMark/>
          </w:tcPr>
          <w:p w14:paraId="1277343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100029"/>
            <w:bookmarkEnd w:id="2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hideMark/>
          </w:tcPr>
          <w:p w14:paraId="021AC739" w14:textId="77777777" w:rsidR="002F0668" w:rsidRPr="002F0668" w:rsidRDefault="002811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100030"/>
            <w:bookmarkEnd w:id="2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2F0668" w:rsidRPr="002F0668" w14:paraId="5209B267" w14:textId="77777777" w:rsidTr="000D71E4">
        <w:tc>
          <w:tcPr>
            <w:tcW w:w="0" w:type="auto"/>
            <w:hideMark/>
          </w:tcPr>
          <w:p w14:paraId="7F85EF83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100031"/>
            <w:bookmarkEnd w:id="2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0" w:type="auto"/>
            <w:hideMark/>
          </w:tcPr>
          <w:p w14:paraId="50425F5D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100032"/>
            <w:bookmarkEnd w:id="2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hideMark/>
          </w:tcPr>
          <w:p w14:paraId="1D51467C" w14:textId="77777777" w:rsidR="002F0668" w:rsidRPr="002F0668" w:rsidRDefault="002811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100033"/>
            <w:bookmarkEnd w:id="3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2F0668" w:rsidRPr="002F0668" w14:paraId="39E3F6CD" w14:textId="77777777" w:rsidTr="000D71E4">
        <w:tc>
          <w:tcPr>
            <w:tcW w:w="0" w:type="auto"/>
            <w:hideMark/>
          </w:tcPr>
          <w:p w14:paraId="590DEB7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100034"/>
            <w:bookmarkEnd w:id="3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0" w:type="auto"/>
            <w:hideMark/>
          </w:tcPr>
          <w:p w14:paraId="060F0A1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100035"/>
            <w:bookmarkEnd w:id="3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hideMark/>
          </w:tcPr>
          <w:p w14:paraId="0A034112" w14:textId="77777777" w:rsidR="002F0668" w:rsidRPr="002F0668" w:rsidRDefault="002811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100036"/>
            <w:bookmarkEnd w:id="3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2F0668" w:rsidRPr="002F0668" w14:paraId="2ACDFF8F" w14:textId="77777777" w:rsidTr="000D71E4">
        <w:tc>
          <w:tcPr>
            <w:tcW w:w="0" w:type="auto"/>
            <w:hideMark/>
          </w:tcPr>
          <w:p w14:paraId="797FF73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100037"/>
            <w:bookmarkEnd w:id="3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14:paraId="3D3B72D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100038"/>
            <w:bookmarkEnd w:id="3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hideMark/>
          </w:tcPr>
          <w:p w14:paraId="2CB159C7" w14:textId="5F878A82" w:rsidR="002F0668" w:rsidRPr="002F0668" w:rsidRDefault="00D14D2D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100039"/>
            <w:bookmarkEnd w:id="3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</w:t>
            </w:r>
          </w:p>
        </w:tc>
      </w:tr>
      <w:tr w:rsidR="002F0668" w:rsidRPr="002F0668" w14:paraId="4F063EC8" w14:textId="77777777" w:rsidTr="000D71E4">
        <w:tc>
          <w:tcPr>
            <w:tcW w:w="0" w:type="auto"/>
            <w:hideMark/>
          </w:tcPr>
          <w:p w14:paraId="3BD1E9BD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100040"/>
            <w:bookmarkEnd w:id="3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14:paraId="7F00DADD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100041"/>
            <w:bookmarkEnd w:id="3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hideMark/>
          </w:tcPr>
          <w:p w14:paraId="5ED93D01" w14:textId="0A7C0942" w:rsidR="002F0668" w:rsidRPr="002F0668" w:rsidRDefault="00D14D2D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100042"/>
            <w:bookmarkEnd w:id="3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2F0668" w:rsidRPr="002F0668" w14:paraId="3462286C" w14:textId="77777777" w:rsidTr="000D71E4">
        <w:tc>
          <w:tcPr>
            <w:tcW w:w="0" w:type="auto"/>
            <w:hideMark/>
          </w:tcPr>
          <w:p w14:paraId="3DA35C51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100043"/>
            <w:bookmarkEnd w:id="4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14:paraId="3F196B3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100044"/>
            <w:bookmarkEnd w:id="4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hideMark/>
          </w:tcPr>
          <w:p w14:paraId="4D32E403" w14:textId="44E16F95" w:rsidR="002F0668" w:rsidRPr="002F0668" w:rsidRDefault="002811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100045"/>
            <w:bookmarkEnd w:id="4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100%</w:t>
            </w:r>
          </w:p>
        </w:tc>
      </w:tr>
      <w:tr w:rsidR="002F0668" w:rsidRPr="002F0668" w14:paraId="5B4513E7" w14:textId="77777777" w:rsidTr="000D71E4">
        <w:tc>
          <w:tcPr>
            <w:tcW w:w="0" w:type="auto"/>
            <w:hideMark/>
          </w:tcPr>
          <w:p w14:paraId="34B58F3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100046"/>
            <w:bookmarkEnd w:id="4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0" w:type="auto"/>
            <w:hideMark/>
          </w:tcPr>
          <w:p w14:paraId="34437ACF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100047"/>
            <w:bookmarkEnd w:id="4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0" w:type="auto"/>
            <w:hideMark/>
          </w:tcPr>
          <w:p w14:paraId="1BCB2487" w14:textId="4384B29F" w:rsidR="002F0668" w:rsidRPr="002F0668" w:rsidRDefault="00DE73EF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100048"/>
            <w:bookmarkEnd w:id="4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 100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</w:p>
        </w:tc>
      </w:tr>
      <w:tr w:rsidR="002F0668" w:rsidRPr="002F0668" w14:paraId="74920DE2" w14:textId="77777777" w:rsidTr="000D71E4">
        <w:tc>
          <w:tcPr>
            <w:tcW w:w="0" w:type="auto"/>
            <w:hideMark/>
          </w:tcPr>
          <w:p w14:paraId="04195BFD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100049"/>
            <w:bookmarkEnd w:id="4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0" w:type="auto"/>
            <w:hideMark/>
          </w:tcPr>
          <w:p w14:paraId="5BEAAEEF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100050"/>
            <w:bookmarkEnd w:id="4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hideMark/>
          </w:tcPr>
          <w:p w14:paraId="5545DF3D" w14:textId="77777777" w:rsidR="002F0668" w:rsidRPr="002F0668" w:rsidRDefault="002811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100051"/>
            <w:bookmarkEnd w:id="4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1A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7A8BA718" w14:textId="77777777" w:rsidTr="000D71E4">
        <w:tc>
          <w:tcPr>
            <w:tcW w:w="0" w:type="auto"/>
            <w:hideMark/>
          </w:tcPr>
          <w:p w14:paraId="222B986E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100052"/>
            <w:bookmarkEnd w:id="4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0" w:type="auto"/>
            <w:hideMark/>
          </w:tcPr>
          <w:p w14:paraId="7D837B3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100053"/>
            <w:bookmarkEnd w:id="5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hideMark/>
          </w:tcPr>
          <w:p w14:paraId="381AE338" w14:textId="77777777" w:rsidR="002F0668" w:rsidRPr="002F0668" w:rsidRDefault="001A30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100054"/>
            <w:bookmarkEnd w:id="5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0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0617CD7C" w14:textId="77777777" w:rsidTr="000D71E4">
        <w:tc>
          <w:tcPr>
            <w:tcW w:w="0" w:type="auto"/>
            <w:hideMark/>
          </w:tcPr>
          <w:p w14:paraId="5A96360F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100055"/>
            <w:bookmarkEnd w:id="5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14:paraId="4FA4BE7B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100056"/>
            <w:bookmarkEnd w:id="5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hideMark/>
          </w:tcPr>
          <w:p w14:paraId="7E2C5723" w14:textId="77777777" w:rsidR="002F0668" w:rsidRPr="002F0668" w:rsidRDefault="001A30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100057"/>
            <w:bookmarkEnd w:id="5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245B6D81" w14:textId="77777777" w:rsidTr="000D71E4">
        <w:tc>
          <w:tcPr>
            <w:tcW w:w="0" w:type="auto"/>
            <w:hideMark/>
          </w:tcPr>
          <w:p w14:paraId="5A32B39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5" w:name="100058"/>
            <w:bookmarkEnd w:id="5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0" w:type="auto"/>
            <w:hideMark/>
          </w:tcPr>
          <w:p w14:paraId="66205B6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100059"/>
            <w:bookmarkEnd w:id="5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hideMark/>
          </w:tcPr>
          <w:p w14:paraId="025F7D6D" w14:textId="77777777" w:rsidR="002F0668" w:rsidRPr="002F0668" w:rsidRDefault="001A30D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100060"/>
            <w:bookmarkEnd w:id="5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57DFC022" w14:textId="77777777" w:rsidTr="000D71E4">
        <w:tc>
          <w:tcPr>
            <w:tcW w:w="0" w:type="auto"/>
            <w:hideMark/>
          </w:tcPr>
          <w:p w14:paraId="6284BC7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100061"/>
            <w:bookmarkEnd w:id="5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0" w:type="auto"/>
            <w:hideMark/>
          </w:tcPr>
          <w:p w14:paraId="193F007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9" w:name="100062"/>
            <w:bookmarkEnd w:id="5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hideMark/>
          </w:tcPr>
          <w:p w14:paraId="2101A9E7" w14:textId="77777777" w:rsidR="002F0668" w:rsidRPr="002F0668" w:rsidRDefault="00396C6C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100063"/>
            <w:bookmarkEnd w:id="6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17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A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35283820" w14:textId="77777777" w:rsidTr="000D71E4">
        <w:tc>
          <w:tcPr>
            <w:tcW w:w="0" w:type="auto"/>
            <w:hideMark/>
          </w:tcPr>
          <w:p w14:paraId="3DDAC18D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100064"/>
            <w:bookmarkEnd w:id="6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0" w:type="auto"/>
            <w:hideMark/>
          </w:tcPr>
          <w:p w14:paraId="0C4018F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100065"/>
            <w:bookmarkEnd w:id="6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0" w:type="auto"/>
            <w:hideMark/>
          </w:tcPr>
          <w:p w14:paraId="120A6DF0" w14:textId="186EC96F" w:rsidR="002F0668" w:rsidRPr="002F0668" w:rsidRDefault="00396C6C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100066"/>
            <w:bookmarkEnd w:id="6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1A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175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A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76EB63A9" w14:textId="77777777" w:rsidTr="000D71E4">
        <w:tc>
          <w:tcPr>
            <w:tcW w:w="0" w:type="auto"/>
            <w:hideMark/>
          </w:tcPr>
          <w:p w14:paraId="62FDF65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100067"/>
            <w:bookmarkEnd w:id="64"/>
            <w:r w:rsidRPr="0070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14:paraId="43E07C3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100068"/>
            <w:bookmarkEnd w:id="6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hideMark/>
          </w:tcPr>
          <w:p w14:paraId="16091EB3" w14:textId="092E75E8" w:rsidR="002F0668" w:rsidRPr="002F0668" w:rsidRDefault="0070168C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100069"/>
            <w:bookmarkEnd w:id="6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 дней</w:t>
            </w:r>
          </w:p>
        </w:tc>
      </w:tr>
      <w:tr w:rsidR="002F0668" w:rsidRPr="002F0668" w14:paraId="49AC8579" w14:textId="77777777" w:rsidTr="000D71E4">
        <w:tc>
          <w:tcPr>
            <w:tcW w:w="0" w:type="auto"/>
            <w:hideMark/>
          </w:tcPr>
          <w:p w14:paraId="3F5B31CC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100070"/>
            <w:bookmarkEnd w:id="6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14:paraId="28922C1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100071"/>
            <w:bookmarkEnd w:id="6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hideMark/>
          </w:tcPr>
          <w:p w14:paraId="0AB12A32" w14:textId="319EE20A" w:rsidR="002F0668" w:rsidRPr="002F0668" w:rsidRDefault="00F97A9B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100072"/>
            <w:bookmarkEnd w:id="6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1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2F0668" w:rsidRPr="002F0668" w14:paraId="78B0CD47" w14:textId="77777777" w:rsidTr="000D71E4">
        <w:tc>
          <w:tcPr>
            <w:tcW w:w="0" w:type="auto"/>
            <w:hideMark/>
          </w:tcPr>
          <w:p w14:paraId="7A894D7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100073"/>
            <w:bookmarkEnd w:id="7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0" w:type="auto"/>
            <w:hideMark/>
          </w:tcPr>
          <w:p w14:paraId="006DDE9F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100074"/>
            <w:bookmarkEnd w:id="7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</w:t>
            </w:r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hideMark/>
          </w:tcPr>
          <w:p w14:paraId="12022E24" w14:textId="71A29352" w:rsidR="002F0668" w:rsidRPr="002F0668" w:rsidRDefault="000B2F50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100075"/>
            <w:bookmarkEnd w:id="7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F9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F97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A3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23857B51" w14:textId="77777777" w:rsidTr="000D71E4">
        <w:tc>
          <w:tcPr>
            <w:tcW w:w="0" w:type="auto"/>
            <w:hideMark/>
          </w:tcPr>
          <w:p w14:paraId="31C01CF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100076"/>
            <w:bookmarkEnd w:id="7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0" w:type="auto"/>
            <w:hideMark/>
          </w:tcPr>
          <w:p w14:paraId="3223C47D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" w:name="100077"/>
            <w:bookmarkEnd w:id="7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hideMark/>
          </w:tcPr>
          <w:p w14:paraId="2135AEF4" w14:textId="691E809F" w:rsidR="002F0668" w:rsidRPr="002F0668" w:rsidRDefault="000B2F50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" w:name="100078"/>
            <w:bookmarkEnd w:id="7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7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7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613C8918" w14:textId="77777777" w:rsidTr="000D71E4">
        <w:tc>
          <w:tcPr>
            <w:tcW w:w="0" w:type="auto"/>
            <w:hideMark/>
          </w:tcPr>
          <w:p w14:paraId="52D8A08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" w:name="100079"/>
            <w:bookmarkEnd w:id="7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0" w:type="auto"/>
            <w:hideMark/>
          </w:tcPr>
          <w:p w14:paraId="5B9232AE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" w:name="100080"/>
            <w:bookmarkEnd w:id="7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hideMark/>
          </w:tcPr>
          <w:p w14:paraId="12AF116F" w14:textId="750D2072" w:rsidR="002F0668" w:rsidRPr="002F0668" w:rsidRDefault="000D3E4F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" w:name="100081"/>
            <w:bookmarkEnd w:id="7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70</w:t>
            </w:r>
            <w:r w:rsidR="000B2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B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00423E10" w14:textId="77777777" w:rsidTr="000D71E4">
        <w:tc>
          <w:tcPr>
            <w:tcW w:w="0" w:type="auto"/>
            <w:hideMark/>
          </w:tcPr>
          <w:p w14:paraId="6A64394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9" w:name="100082"/>
            <w:bookmarkEnd w:id="7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0" w:type="auto"/>
            <w:hideMark/>
          </w:tcPr>
          <w:p w14:paraId="21F657A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0" w:name="100083"/>
            <w:bookmarkEnd w:id="8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hideMark/>
          </w:tcPr>
          <w:p w14:paraId="028D42A4" w14:textId="4B3329D8" w:rsidR="002F0668" w:rsidRPr="002F0668" w:rsidRDefault="00BC569D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1" w:name="100084"/>
            <w:bookmarkEnd w:id="8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  <w:r w:rsidR="006B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B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24783D11" w14:textId="77777777" w:rsidTr="000D71E4">
        <w:tc>
          <w:tcPr>
            <w:tcW w:w="0" w:type="auto"/>
            <w:hideMark/>
          </w:tcPr>
          <w:p w14:paraId="08538CF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2" w:name="100085"/>
            <w:bookmarkEnd w:id="8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14:paraId="0852823E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3" w:name="100086"/>
            <w:bookmarkEnd w:id="8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hideMark/>
          </w:tcPr>
          <w:p w14:paraId="605B2A72" w14:textId="723AB8D4" w:rsidR="002F0668" w:rsidRPr="002F0668" w:rsidRDefault="00901661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4" w:name="100087"/>
            <w:bookmarkEnd w:id="8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6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86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4744BD47" w14:textId="77777777" w:rsidTr="000D71E4">
        <w:tc>
          <w:tcPr>
            <w:tcW w:w="0" w:type="auto"/>
            <w:hideMark/>
          </w:tcPr>
          <w:p w14:paraId="33CB73E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5" w:name="100088"/>
            <w:bookmarkEnd w:id="8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0" w:type="auto"/>
            <w:hideMark/>
          </w:tcPr>
          <w:p w14:paraId="1F29CCF1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6" w:name="100089"/>
            <w:bookmarkEnd w:id="8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0" w:type="auto"/>
            <w:hideMark/>
          </w:tcPr>
          <w:p w14:paraId="21A80E99" w14:textId="6CB7AB82" w:rsidR="002F0668" w:rsidRPr="002F0668" w:rsidRDefault="00CB3894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7" w:name="100090"/>
            <w:bookmarkEnd w:id="8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6B7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6C9A9E91" w14:textId="77777777" w:rsidTr="000D71E4">
        <w:tc>
          <w:tcPr>
            <w:tcW w:w="0" w:type="auto"/>
            <w:hideMark/>
          </w:tcPr>
          <w:p w14:paraId="331E2163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8" w:name="100091"/>
            <w:bookmarkEnd w:id="8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0" w:type="auto"/>
            <w:hideMark/>
          </w:tcPr>
          <w:p w14:paraId="25F3AF9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9" w:name="100092"/>
            <w:bookmarkEnd w:id="8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0" w:type="auto"/>
            <w:hideMark/>
          </w:tcPr>
          <w:p w14:paraId="10A387BA" w14:textId="1E3643C9" w:rsidR="002F0668" w:rsidRPr="002F0668" w:rsidRDefault="00CB3894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0" w:name="100093"/>
            <w:bookmarkEnd w:id="9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DE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04528F0D" w14:textId="77777777" w:rsidTr="000D71E4">
        <w:tc>
          <w:tcPr>
            <w:tcW w:w="0" w:type="auto"/>
            <w:hideMark/>
          </w:tcPr>
          <w:p w14:paraId="02C22321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1" w:name="100094"/>
            <w:bookmarkEnd w:id="9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14:paraId="6CCA659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2" w:name="100095"/>
            <w:bookmarkEnd w:id="9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hideMark/>
          </w:tcPr>
          <w:p w14:paraId="2BA8C321" w14:textId="1BEE47A9" w:rsidR="002F0668" w:rsidRPr="002F0668" w:rsidRDefault="007777E7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3" w:name="100096"/>
            <w:bookmarkEnd w:id="9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3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    100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35F3503C" w14:textId="77777777" w:rsidTr="000D71E4">
        <w:tc>
          <w:tcPr>
            <w:tcW w:w="0" w:type="auto"/>
            <w:hideMark/>
          </w:tcPr>
          <w:p w14:paraId="6E4692D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4" w:name="100097"/>
            <w:bookmarkEnd w:id="9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0" w:type="auto"/>
            <w:hideMark/>
          </w:tcPr>
          <w:p w14:paraId="247BB632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5" w:name="100098"/>
            <w:bookmarkEnd w:id="9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hideMark/>
          </w:tcPr>
          <w:p w14:paraId="39095449" w14:textId="330A8FB8" w:rsidR="002F0668" w:rsidRPr="002F0668" w:rsidRDefault="00404024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6" w:name="100099"/>
            <w:bookmarkEnd w:id="9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4FB35408" w14:textId="77777777" w:rsidTr="000D71E4">
        <w:tc>
          <w:tcPr>
            <w:tcW w:w="0" w:type="auto"/>
            <w:hideMark/>
          </w:tcPr>
          <w:p w14:paraId="5259CDDC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7" w:name="100100"/>
            <w:bookmarkEnd w:id="9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0" w:type="auto"/>
            <w:hideMark/>
          </w:tcPr>
          <w:p w14:paraId="5A3B566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8" w:name="100101"/>
            <w:bookmarkEnd w:id="9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0" w:type="auto"/>
            <w:hideMark/>
          </w:tcPr>
          <w:p w14:paraId="316D7878" w14:textId="335BFDB5" w:rsidR="002F0668" w:rsidRPr="002F0668" w:rsidRDefault="00B83EA7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100102"/>
            <w:bookmarkEnd w:id="9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  <w:r w:rsidR="0040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693B1D3A" w14:textId="77777777" w:rsidTr="000D71E4">
        <w:tc>
          <w:tcPr>
            <w:tcW w:w="0" w:type="auto"/>
            <w:hideMark/>
          </w:tcPr>
          <w:p w14:paraId="2DAB98D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0" w:name="100103"/>
            <w:bookmarkEnd w:id="10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14:paraId="2B13331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1" w:name="100104"/>
            <w:bookmarkEnd w:id="10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hideMark/>
          </w:tcPr>
          <w:p w14:paraId="1A9BE208" w14:textId="45E8613E" w:rsidR="002F0668" w:rsidRPr="002F0668" w:rsidRDefault="001E4C0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2" w:name="100105"/>
            <w:bookmarkEnd w:id="10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1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     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2BCAF1C5" w14:textId="77777777" w:rsidTr="000D71E4">
        <w:tc>
          <w:tcPr>
            <w:tcW w:w="0" w:type="auto"/>
            <w:hideMark/>
          </w:tcPr>
          <w:p w14:paraId="1BDD2F7C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3" w:name="100106"/>
            <w:bookmarkEnd w:id="10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14:paraId="0F7373B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4" w:name="100107"/>
            <w:bookmarkEnd w:id="10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hideMark/>
          </w:tcPr>
          <w:p w14:paraId="5B2B6B94" w14:textId="066921C0" w:rsidR="002F0668" w:rsidRPr="002F0668" w:rsidRDefault="00B83EA7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5" w:name="100108"/>
            <w:bookmarkEnd w:id="10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  <w:r w:rsidR="0040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08404A3A" w14:textId="77777777" w:rsidTr="000D71E4">
        <w:tc>
          <w:tcPr>
            <w:tcW w:w="0" w:type="auto"/>
            <w:hideMark/>
          </w:tcPr>
          <w:p w14:paraId="23A9E6B7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6" w:name="100109"/>
            <w:bookmarkEnd w:id="10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0" w:type="auto"/>
            <w:hideMark/>
          </w:tcPr>
          <w:p w14:paraId="4804AD4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7" w:name="100110"/>
            <w:bookmarkEnd w:id="10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hideMark/>
          </w:tcPr>
          <w:p w14:paraId="767882D6" w14:textId="681B08AF" w:rsidR="002F0668" w:rsidRPr="002F0668" w:rsidRDefault="007777E7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8" w:name="100111"/>
            <w:bookmarkEnd w:id="10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 </w:t>
            </w:r>
            <w:r w:rsidR="00777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4A2D53C8" w14:textId="77777777" w:rsidTr="000D71E4">
        <w:tc>
          <w:tcPr>
            <w:tcW w:w="0" w:type="auto"/>
            <w:hideMark/>
          </w:tcPr>
          <w:p w14:paraId="256C379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9" w:name="100112"/>
            <w:bookmarkEnd w:id="10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hideMark/>
          </w:tcPr>
          <w:p w14:paraId="439C546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0" w:name="100113"/>
            <w:bookmarkEnd w:id="11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hideMark/>
          </w:tcPr>
          <w:p w14:paraId="5F5E92A9" w14:textId="619A5D1D" w:rsidR="002F0668" w:rsidRPr="002F0668" w:rsidRDefault="007777E7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1" w:name="100114"/>
            <w:bookmarkEnd w:id="11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  </w:t>
            </w:r>
            <w:r w:rsidR="00777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2F0668" w:rsidRPr="002F0668" w14:paraId="44C49AC7" w14:textId="77777777" w:rsidTr="000D71E4">
        <w:tc>
          <w:tcPr>
            <w:tcW w:w="0" w:type="auto"/>
            <w:hideMark/>
          </w:tcPr>
          <w:p w14:paraId="47F3F932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2" w:name="100115"/>
            <w:bookmarkEnd w:id="11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0" w:type="auto"/>
            <w:hideMark/>
          </w:tcPr>
          <w:p w14:paraId="75ABCF53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3" w:name="100116"/>
            <w:bookmarkEnd w:id="11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hideMark/>
          </w:tcPr>
          <w:p w14:paraId="5B3D8D06" w14:textId="7AF87427" w:rsidR="002F0668" w:rsidRDefault="007777E7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4" w:name="100117"/>
            <w:bookmarkEnd w:id="11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83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</w:t>
            </w:r>
            <w:r w:rsidR="001E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ек/</w:t>
            </w:r>
          </w:p>
          <w:p w14:paraId="63581258" w14:textId="084500D8" w:rsidR="002F0668" w:rsidRPr="002F0668" w:rsidRDefault="001E4C05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4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EB0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F0668" w:rsidRPr="002F0668" w14:paraId="0E178104" w14:textId="77777777" w:rsidTr="000D71E4">
        <w:tc>
          <w:tcPr>
            <w:tcW w:w="0" w:type="auto"/>
            <w:hideMark/>
          </w:tcPr>
          <w:p w14:paraId="457291D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5" w:name="100118"/>
            <w:bookmarkEnd w:id="11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0" w:type="auto"/>
            <w:hideMark/>
          </w:tcPr>
          <w:p w14:paraId="5751E53B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6" w:name="100119"/>
            <w:bookmarkEnd w:id="11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hideMark/>
          </w:tcPr>
          <w:p w14:paraId="7BD3F97F" w14:textId="77777777" w:rsidR="002F0668" w:rsidRPr="002F0668" w:rsidRDefault="002F0668" w:rsidP="002F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668" w:rsidRPr="002F0668" w14:paraId="5818DCCE" w14:textId="77777777" w:rsidTr="000D71E4">
        <w:tc>
          <w:tcPr>
            <w:tcW w:w="0" w:type="auto"/>
            <w:hideMark/>
          </w:tcPr>
          <w:p w14:paraId="36BD1DF1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7" w:name="100120"/>
            <w:bookmarkEnd w:id="11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0" w:type="auto"/>
            <w:hideMark/>
          </w:tcPr>
          <w:p w14:paraId="103275D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8" w:name="100121"/>
            <w:bookmarkEnd w:id="11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hideMark/>
          </w:tcPr>
          <w:p w14:paraId="7ADF003B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9" w:name="100122"/>
            <w:bookmarkEnd w:id="11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F0668" w:rsidRPr="002F0668" w14:paraId="6298FC3B" w14:textId="77777777" w:rsidTr="000D71E4">
        <w:tc>
          <w:tcPr>
            <w:tcW w:w="0" w:type="auto"/>
            <w:hideMark/>
          </w:tcPr>
          <w:p w14:paraId="4CDBB0F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0" w:name="100123"/>
            <w:bookmarkEnd w:id="12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0" w:type="auto"/>
            <w:hideMark/>
          </w:tcPr>
          <w:p w14:paraId="2320BD5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1" w:name="100124"/>
            <w:bookmarkEnd w:id="12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hideMark/>
          </w:tcPr>
          <w:p w14:paraId="3A0B67C6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2" w:name="100125"/>
            <w:bookmarkEnd w:id="12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F0668" w:rsidRPr="002F0668" w14:paraId="1150D9FD" w14:textId="77777777" w:rsidTr="000D71E4">
        <w:tc>
          <w:tcPr>
            <w:tcW w:w="0" w:type="auto"/>
            <w:hideMark/>
          </w:tcPr>
          <w:p w14:paraId="2211537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3" w:name="100126"/>
            <w:bookmarkEnd w:id="12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0" w:type="auto"/>
            <w:hideMark/>
          </w:tcPr>
          <w:p w14:paraId="0DBB51D3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4" w:name="100127"/>
            <w:bookmarkEnd w:id="12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0" w:type="auto"/>
            <w:hideMark/>
          </w:tcPr>
          <w:p w14:paraId="663EC678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5" w:name="100128"/>
            <w:bookmarkEnd w:id="12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F0668" w:rsidRPr="002F0668" w14:paraId="1A62BF64" w14:textId="77777777" w:rsidTr="000D71E4">
        <w:tc>
          <w:tcPr>
            <w:tcW w:w="0" w:type="auto"/>
            <w:hideMark/>
          </w:tcPr>
          <w:p w14:paraId="65C78411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6" w:name="100129"/>
            <w:bookmarkEnd w:id="12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0" w:type="auto"/>
            <w:hideMark/>
          </w:tcPr>
          <w:p w14:paraId="3222731E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7" w:name="100130"/>
            <w:bookmarkEnd w:id="12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0" w:type="auto"/>
            <w:hideMark/>
          </w:tcPr>
          <w:p w14:paraId="6EA711CC" w14:textId="77777777" w:rsidR="002F0668" w:rsidRPr="002F0668" w:rsidRDefault="002F0668" w:rsidP="002F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668" w:rsidRPr="002F0668" w14:paraId="7E8C8660" w14:textId="77777777" w:rsidTr="000D71E4">
        <w:tc>
          <w:tcPr>
            <w:tcW w:w="0" w:type="auto"/>
            <w:hideMark/>
          </w:tcPr>
          <w:p w14:paraId="5955119B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8" w:name="100131"/>
            <w:bookmarkEnd w:id="12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0" w:type="auto"/>
            <w:hideMark/>
          </w:tcPr>
          <w:p w14:paraId="2F913C94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9" w:name="100132"/>
            <w:bookmarkEnd w:id="12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hideMark/>
          </w:tcPr>
          <w:p w14:paraId="71CDC85D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0" w:name="100133"/>
            <w:bookmarkEnd w:id="130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F0668" w:rsidRPr="002F0668" w14:paraId="1106C54D" w14:textId="77777777" w:rsidTr="000D71E4">
        <w:tc>
          <w:tcPr>
            <w:tcW w:w="0" w:type="auto"/>
            <w:hideMark/>
          </w:tcPr>
          <w:p w14:paraId="700C14F9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1" w:name="100134"/>
            <w:bookmarkEnd w:id="13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0" w:type="auto"/>
            <w:hideMark/>
          </w:tcPr>
          <w:p w14:paraId="1A8D774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2" w:name="100135"/>
            <w:bookmarkEnd w:id="13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0" w:type="auto"/>
            <w:hideMark/>
          </w:tcPr>
          <w:p w14:paraId="40261BD6" w14:textId="77777777" w:rsidR="002F0668" w:rsidRPr="002F0668" w:rsidRDefault="00E76DED" w:rsidP="002F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F0668" w:rsidRPr="002F0668" w14:paraId="04DCE31D" w14:textId="77777777" w:rsidTr="000D71E4">
        <w:tc>
          <w:tcPr>
            <w:tcW w:w="0" w:type="auto"/>
            <w:hideMark/>
          </w:tcPr>
          <w:p w14:paraId="4BCBC54F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3" w:name="100136"/>
            <w:bookmarkEnd w:id="133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635D333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4" w:name="100137"/>
            <w:bookmarkEnd w:id="13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0" w:type="auto"/>
            <w:hideMark/>
          </w:tcPr>
          <w:p w14:paraId="09831582" w14:textId="77777777" w:rsidR="002F0668" w:rsidRPr="002F0668" w:rsidRDefault="002F0668" w:rsidP="002F06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668" w:rsidRPr="002F0668" w14:paraId="55653138" w14:textId="77777777" w:rsidTr="000D71E4">
        <w:tc>
          <w:tcPr>
            <w:tcW w:w="0" w:type="auto"/>
            <w:hideMark/>
          </w:tcPr>
          <w:p w14:paraId="29017C92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5" w:name="100138"/>
            <w:bookmarkEnd w:id="13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14:paraId="3914A6E2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6" w:name="100139"/>
            <w:bookmarkEnd w:id="13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hideMark/>
          </w:tcPr>
          <w:p w14:paraId="68530EA1" w14:textId="77777777" w:rsidR="002F0668" w:rsidRPr="002F0668" w:rsidRDefault="005820FA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7" w:name="100140"/>
            <w:bookmarkEnd w:id="13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6,9 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2F0668" w:rsidRPr="002F0668" w14:paraId="73B9C256" w14:textId="77777777" w:rsidTr="000D71E4">
        <w:tc>
          <w:tcPr>
            <w:tcW w:w="0" w:type="auto"/>
            <w:hideMark/>
          </w:tcPr>
          <w:p w14:paraId="261E1F6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8" w:name="100141"/>
            <w:bookmarkEnd w:id="13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14:paraId="6CA7F8D3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9" w:name="100142"/>
            <w:bookmarkEnd w:id="13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hideMark/>
          </w:tcPr>
          <w:p w14:paraId="0301B642" w14:textId="77777777" w:rsidR="002F0668" w:rsidRPr="002F0668" w:rsidRDefault="00231992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0" w:name="100143"/>
            <w:bookmarkEnd w:id="14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2F0668"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2F0668" w:rsidRPr="002F0668" w14:paraId="3C3B3831" w14:textId="77777777" w:rsidTr="000D71E4">
        <w:tc>
          <w:tcPr>
            <w:tcW w:w="0" w:type="auto"/>
            <w:hideMark/>
          </w:tcPr>
          <w:p w14:paraId="38615E92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1" w:name="100144"/>
            <w:bookmarkEnd w:id="141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14:paraId="0A75E53A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2" w:name="100145"/>
            <w:bookmarkEnd w:id="142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hideMark/>
          </w:tcPr>
          <w:p w14:paraId="67E7A1E8" w14:textId="77777777" w:rsidR="002F0668" w:rsidRPr="002F0668" w:rsidRDefault="00CE650D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3" w:name="100146"/>
            <w:bookmarkEnd w:id="14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F0668" w:rsidRPr="002F0668" w14:paraId="7BA5572C" w14:textId="77777777" w:rsidTr="000D71E4">
        <w:tc>
          <w:tcPr>
            <w:tcW w:w="0" w:type="auto"/>
            <w:hideMark/>
          </w:tcPr>
          <w:p w14:paraId="46E793C1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4" w:name="100147"/>
            <w:bookmarkEnd w:id="144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14:paraId="3D1C38CB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5" w:name="100148"/>
            <w:bookmarkEnd w:id="145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hideMark/>
          </w:tcPr>
          <w:p w14:paraId="7EBB89E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6" w:name="100149"/>
            <w:bookmarkEnd w:id="146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2F0668" w:rsidRPr="002F0668" w14:paraId="3B3EFE92" w14:textId="77777777" w:rsidTr="000D71E4">
        <w:tc>
          <w:tcPr>
            <w:tcW w:w="0" w:type="auto"/>
            <w:hideMark/>
          </w:tcPr>
          <w:p w14:paraId="110E3C7B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7" w:name="100150"/>
            <w:bookmarkEnd w:id="147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14:paraId="6A32FA25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8" w:name="100151"/>
            <w:bookmarkEnd w:id="148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hideMark/>
          </w:tcPr>
          <w:p w14:paraId="40B357E0" w14:textId="77777777" w:rsidR="002F0668" w:rsidRPr="002F0668" w:rsidRDefault="002F0668" w:rsidP="002F06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9" w:name="100152"/>
            <w:bookmarkEnd w:id="149"/>
            <w:r w:rsidRPr="002F0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7AB90AD7" w14:textId="77777777" w:rsidR="002F0668" w:rsidRPr="002F0668" w:rsidRDefault="002F0668" w:rsidP="002F0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7E1D836" w14:textId="77777777" w:rsidR="002F0668" w:rsidRPr="002F0668" w:rsidRDefault="002F0668" w:rsidP="002F0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E305E12" w14:textId="77777777" w:rsidR="002F0668" w:rsidRPr="002F0668" w:rsidRDefault="002F0668" w:rsidP="002F0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9592D5" w14:textId="77777777" w:rsidR="003E5757" w:rsidRDefault="003E5757"/>
    <w:sectPr w:rsidR="003E5757" w:rsidSect="003E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668"/>
    <w:rsid w:val="00032232"/>
    <w:rsid w:val="000734A6"/>
    <w:rsid w:val="000B2F50"/>
    <w:rsid w:val="000D3E4F"/>
    <w:rsid w:val="000D71E4"/>
    <w:rsid w:val="000E4818"/>
    <w:rsid w:val="00104BED"/>
    <w:rsid w:val="00175BDC"/>
    <w:rsid w:val="001776C2"/>
    <w:rsid w:val="001A30D5"/>
    <w:rsid w:val="001E4C05"/>
    <w:rsid w:val="00231992"/>
    <w:rsid w:val="002811D5"/>
    <w:rsid w:val="002F0668"/>
    <w:rsid w:val="003100F6"/>
    <w:rsid w:val="00396C6C"/>
    <w:rsid w:val="003E5757"/>
    <w:rsid w:val="00404024"/>
    <w:rsid w:val="0054341D"/>
    <w:rsid w:val="005820FA"/>
    <w:rsid w:val="005F56D5"/>
    <w:rsid w:val="006B7D78"/>
    <w:rsid w:val="0070168C"/>
    <w:rsid w:val="00744AD3"/>
    <w:rsid w:val="0077766A"/>
    <w:rsid w:val="007777E7"/>
    <w:rsid w:val="007D1A37"/>
    <w:rsid w:val="007E608B"/>
    <w:rsid w:val="008032CB"/>
    <w:rsid w:val="00854BED"/>
    <w:rsid w:val="008C1C96"/>
    <w:rsid w:val="00901661"/>
    <w:rsid w:val="00A92162"/>
    <w:rsid w:val="00A976AC"/>
    <w:rsid w:val="00AA7835"/>
    <w:rsid w:val="00B83EA7"/>
    <w:rsid w:val="00BC569D"/>
    <w:rsid w:val="00BF381A"/>
    <w:rsid w:val="00C13E9B"/>
    <w:rsid w:val="00CB3894"/>
    <w:rsid w:val="00CE650D"/>
    <w:rsid w:val="00D14D2D"/>
    <w:rsid w:val="00D17DAC"/>
    <w:rsid w:val="00DA5F34"/>
    <w:rsid w:val="00DE73EF"/>
    <w:rsid w:val="00E30448"/>
    <w:rsid w:val="00E40808"/>
    <w:rsid w:val="00E76DED"/>
    <w:rsid w:val="00E86ADF"/>
    <w:rsid w:val="00EB0CB6"/>
    <w:rsid w:val="00EF55E4"/>
    <w:rsid w:val="00F76485"/>
    <w:rsid w:val="00F97A9B"/>
    <w:rsid w:val="00FA2D41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1411"/>
  <w15:docId w15:val="{D6D8A5B8-670C-444C-9F7A-5AADBA8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57"/>
  </w:style>
  <w:style w:type="paragraph" w:styleId="1">
    <w:name w:val="heading 1"/>
    <w:basedOn w:val="a"/>
    <w:link w:val="10"/>
    <w:uiPriority w:val="9"/>
    <w:qFormat/>
    <w:rsid w:val="002F0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6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F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0668"/>
    <w:rPr>
      <w:color w:val="0000FF"/>
      <w:u w:val="single"/>
    </w:rPr>
  </w:style>
  <w:style w:type="paragraph" w:customStyle="1" w:styleId="pright">
    <w:name w:val="pright"/>
    <w:basedOn w:val="a"/>
    <w:rsid w:val="002F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7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E6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0122013-n-132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ossii-ot-10122013-n-132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10122013-n-1324/" TargetMode="External"/><Relationship Id="rId11" Type="http://schemas.openxmlformats.org/officeDocument/2006/relationships/hyperlink" Target="http://legalacts.ru/doc/prikaz-minobrnauki-rossii-ot-10122013-n-1324/" TargetMode="External"/><Relationship Id="rId5" Type="http://schemas.openxmlformats.org/officeDocument/2006/relationships/hyperlink" Target="http://legalacts.ru/doc/postanovlenie-pravitelstva-rf-ot-03062013-n-466/" TargetMode="External"/><Relationship Id="rId10" Type="http://schemas.openxmlformats.org/officeDocument/2006/relationships/hyperlink" Target="http://legalacts.ru/doc/prikaz-minobrnauki-rossii-ot-10122013-n-1324/" TargetMode="External"/><Relationship Id="rId4" Type="http://schemas.openxmlformats.org/officeDocument/2006/relationships/hyperlink" Target="http://legalacts.ru/doc/273_FZ-ob-obrazovanii/glava-3/statja-29/" TargetMode="External"/><Relationship Id="rId9" Type="http://schemas.openxmlformats.org/officeDocument/2006/relationships/hyperlink" Target="http://legalacts.ru/doc/prikaz-minobrnauki-rossii-ot-10122013-n-13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UserNK</cp:lastModifiedBy>
  <cp:revision>42</cp:revision>
  <cp:lastPrinted>2022-03-02T13:20:00Z</cp:lastPrinted>
  <dcterms:created xsi:type="dcterms:W3CDTF">2018-04-10T08:12:00Z</dcterms:created>
  <dcterms:modified xsi:type="dcterms:W3CDTF">2023-03-16T09:50:00Z</dcterms:modified>
</cp:coreProperties>
</file>