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8BB39" w14:textId="77777777" w:rsidR="0077084A" w:rsidRPr="00C51F8E" w:rsidRDefault="0077084A" w:rsidP="007708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1F8E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C51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Утверждено:</w:t>
      </w:r>
    </w:p>
    <w:p w14:paraId="70132BC2" w14:textId="49A1EDE4" w:rsidR="0077084A" w:rsidRPr="00C51F8E" w:rsidRDefault="0077084A" w:rsidP="0077084A">
      <w:pPr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</w:t>
      </w:r>
      <w:r w:rsidR="00C51F8E">
        <w:rPr>
          <w:rFonts w:ascii="Times New Roman" w:hAnsi="Times New Roman" w:cs="Times New Roman"/>
          <w:sz w:val="28"/>
          <w:szCs w:val="28"/>
        </w:rPr>
        <w:t xml:space="preserve">              Заведующ</w:t>
      </w:r>
      <w:r w:rsidR="00101CDB">
        <w:rPr>
          <w:rFonts w:ascii="Times New Roman" w:hAnsi="Times New Roman" w:cs="Times New Roman"/>
          <w:sz w:val="28"/>
          <w:szCs w:val="28"/>
        </w:rPr>
        <w:t>и</w:t>
      </w:r>
      <w:r w:rsidR="00C51F8E">
        <w:rPr>
          <w:rFonts w:ascii="Times New Roman" w:hAnsi="Times New Roman" w:cs="Times New Roman"/>
          <w:sz w:val="28"/>
          <w:szCs w:val="28"/>
        </w:rPr>
        <w:t>й   МДОУ</w:t>
      </w:r>
    </w:p>
    <w:p w14:paraId="2A829834" w14:textId="77777777" w:rsidR="0077084A" w:rsidRPr="00C51F8E" w:rsidRDefault="0077084A" w:rsidP="0077084A">
      <w:pPr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 xml:space="preserve">Протокол № 1                         </w:t>
      </w:r>
      <w:r w:rsidR="00C51F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C51F8E">
        <w:rPr>
          <w:rFonts w:ascii="Times New Roman" w:hAnsi="Times New Roman" w:cs="Times New Roman"/>
          <w:sz w:val="28"/>
          <w:szCs w:val="28"/>
        </w:rPr>
        <w:t xml:space="preserve">  </w:t>
      </w:r>
      <w:r w:rsidRPr="00C51F8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C51F8E">
        <w:rPr>
          <w:rFonts w:ascii="Times New Roman" w:hAnsi="Times New Roman" w:cs="Times New Roman"/>
          <w:sz w:val="28"/>
          <w:szCs w:val="28"/>
        </w:rPr>
        <w:t>Ряжский</w:t>
      </w:r>
      <w:r w:rsidR="00C51F8E">
        <w:rPr>
          <w:rFonts w:ascii="Times New Roman" w:hAnsi="Times New Roman" w:cs="Times New Roman"/>
          <w:sz w:val="28"/>
          <w:szCs w:val="28"/>
        </w:rPr>
        <w:t xml:space="preserve"> детский сад №8»</w:t>
      </w:r>
      <w:r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C51F8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F15DDED" w14:textId="323E9A0D" w:rsidR="0077084A" w:rsidRPr="00C51F8E" w:rsidRDefault="00EE702D" w:rsidP="00C5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«24» августа 2024</w:t>
      </w:r>
      <w:bookmarkStart w:id="0" w:name="_GoBack"/>
      <w:bookmarkEnd w:id="0"/>
      <w:r w:rsid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года.                              </w:t>
      </w:r>
      <w:r w:rsidR="00C51F8E">
        <w:rPr>
          <w:rFonts w:ascii="Times New Roman" w:hAnsi="Times New Roman" w:cs="Times New Roman"/>
          <w:sz w:val="28"/>
          <w:szCs w:val="28"/>
        </w:rPr>
        <w:t xml:space="preserve">           ________Е.А. Корнющенко</w:t>
      </w:r>
    </w:p>
    <w:p w14:paraId="34EFC18A" w14:textId="77777777" w:rsidR="0077084A" w:rsidRPr="00C51F8E" w:rsidRDefault="0077084A" w:rsidP="007708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CE08919" w14:textId="77777777" w:rsidR="0077084A" w:rsidRPr="00C51F8E" w:rsidRDefault="0077084A" w:rsidP="007708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8663C" w14:textId="77777777" w:rsidR="0077084A" w:rsidRPr="00C51F8E" w:rsidRDefault="0077084A" w:rsidP="007708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770A33" w14:textId="77777777" w:rsidR="0077084A" w:rsidRPr="00C51F8E" w:rsidRDefault="0077084A" w:rsidP="007708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F30DA" w14:textId="77777777" w:rsidR="0077084A" w:rsidRPr="00C51F8E" w:rsidRDefault="0077084A" w:rsidP="007708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1EB5F" w14:textId="77777777" w:rsidR="0077084A" w:rsidRPr="00C51F8E" w:rsidRDefault="0077084A" w:rsidP="007708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FF5CA0" w14:textId="77777777" w:rsidR="0077084A" w:rsidRPr="00C51F8E" w:rsidRDefault="0077084A" w:rsidP="007708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913A0C" w14:textId="77777777" w:rsidR="0077084A" w:rsidRPr="00C51F8E" w:rsidRDefault="0077084A" w:rsidP="007708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CA29E" w14:textId="77777777" w:rsidR="0077084A" w:rsidRPr="00C51F8E" w:rsidRDefault="0077084A" w:rsidP="004F66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BA77372" w14:textId="77777777" w:rsidR="004F661C" w:rsidRPr="00A75511" w:rsidRDefault="009E651E" w:rsidP="0077084A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A75511">
        <w:rPr>
          <w:rFonts w:ascii="Times New Roman" w:hAnsi="Times New Roman" w:cs="Times New Roman"/>
          <w:sz w:val="36"/>
          <w:szCs w:val="28"/>
        </w:rPr>
        <w:t>П</w:t>
      </w:r>
      <w:r w:rsidR="001A7757" w:rsidRPr="00A75511">
        <w:rPr>
          <w:rFonts w:ascii="Times New Roman" w:hAnsi="Times New Roman" w:cs="Times New Roman"/>
          <w:sz w:val="36"/>
          <w:szCs w:val="28"/>
        </w:rPr>
        <w:t xml:space="preserve">лан мероприятий по </w:t>
      </w:r>
    </w:p>
    <w:p w14:paraId="7204B38E" w14:textId="77777777" w:rsidR="00A75511" w:rsidRDefault="001A7757" w:rsidP="0077084A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A75511">
        <w:rPr>
          <w:rFonts w:ascii="Times New Roman" w:hAnsi="Times New Roman" w:cs="Times New Roman"/>
          <w:sz w:val="36"/>
          <w:szCs w:val="28"/>
        </w:rPr>
        <w:t>сохранению и укреплению здоровья воспитанников</w:t>
      </w:r>
      <w:r w:rsidR="00C51F8E" w:rsidRPr="00A75511">
        <w:rPr>
          <w:rFonts w:ascii="Times New Roman" w:hAnsi="Times New Roman" w:cs="Times New Roman"/>
          <w:sz w:val="36"/>
          <w:szCs w:val="28"/>
        </w:rPr>
        <w:t xml:space="preserve"> </w:t>
      </w:r>
    </w:p>
    <w:p w14:paraId="396931F1" w14:textId="2BDDF3C8" w:rsidR="001A7757" w:rsidRPr="00A75511" w:rsidRDefault="00EE702D" w:rsidP="0077084A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2023- 2024</w:t>
      </w:r>
      <w:r w:rsidR="00F63187" w:rsidRPr="00A75511">
        <w:rPr>
          <w:rFonts w:ascii="Times New Roman" w:hAnsi="Times New Roman" w:cs="Times New Roman"/>
          <w:sz w:val="36"/>
          <w:szCs w:val="28"/>
        </w:rPr>
        <w:t xml:space="preserve"> год.</w:t>
      </w:r>
    </w:p>
    <w:p w14:paraId="13ADBEFF" w14:textId="77777777" w:rsidR="0077084A" w:rsidRPr="00C51F8E" w:rsidRDefault="0077084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B850B51" w14:textId="77777777" w:rsidR="0077084A" w:rsidRPr="00C51F8E" w:rsidRDefault="0077084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A0FCB44" w14:textId="77777777" w:rsidR="0077084A" w:rsidRPr="00C51F8E" w:rsidRDefault="0077084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AF5A2F5" w14:textId="77777777" w:rsidR="0077084A" w:rsidRPr="00C51F8E" w:rsidRDefault="0077084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794DC5" w14:textId="77777777" w:rsidR="0077084A" w:rsidRPr="00C51F8E" w:rsidRDefault="0077084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4A96452" w14:textId="77777777" w:rsidR="0077084A" w:rsidRPr="00C51F8E" w:rsidRDefault="0077084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7A6AE3" w14:textId="77777777" w:rsidR="0077084A" w:rsidRPr="00C51F8E" w:rsidRDefault="0077084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0638326" w14:textId="77777777" w:rsidR="004F661C" w:rsidRPr="00C51F8E" w:rsidRDefault="004F661C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AB05DE" w14:textId="77777777" w:rsidR="004F661C" w:rsidRPr="00C51F8E" w:rsidRDefault="004F661C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00D1746" w14:textId="77777777" w:rsidR="0077084A" w:rsidRPr="00C51F8E" w:rsidRDefault="0077084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142BB8F" w14:textId="77777777" w:rsidR="004F661C" w:rsidRPr="00C51F8E" w:rsidRDefault="004F661C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82242B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lastRenderedPageBreak/>
        <w:t>Цель: Осуществление охраны и укрепления здоровья детей, создание оздоровительного микросоциума в ДОУ.</w:t>
      </w:r>
    </w:p>
    <w:p w14:paraId="4565C0A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Задачи:</w:t>
      </w:r>
    </w:p>
    <w:p w14:paraId="6B9C37D4" w14:textId="77777777" w:rsidR="001A7757" w:rsidRPr="00C51F8E" w:rsidRDefault="009E651E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-</w:t>
      </w:r>
      <w:r w:rsidR="001A7757" w:rsidRPr="00C51F8E">
        <w:rPr>
          <w:rFonts w:ascii="Times New Roman" w:hAnsi="Times New Roman" w:cs="Times New Roman"/>
          <w:sz w:val="28"/>
          <w:szCs w:val="28"/>
        </w:rPr>
        <w:t>использование оздоровительных методик, систематическое и качественное их обновление;</w:t>
      </w:r>
    </w:p>
    <w:p w14:paraId="6316C191" w14:textId="77777777" w:rsidR="001A7757" w:rsidRPr="00C51F8E" w:rsidRDefault="009E651E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-</w:t>
      </w:r>
      <w:r w:rsidR="001A7757" w:rsidRPr="00C51F8E">
        <w:rPr>
          <w:rFonts w:ascii="Times New Roman" w:hAnsi="Times New Roman" w:cs="Times New Roman"/>
          <w:sz w:val="28"/>
          <w:szCs w:val="28"/>
        </w:rPr>
        <w:t>сочетание психолого-педагогических подходов с лечебно-профилактическими, диагностическими и коррекционными мероприятиями;</w:t>
      </w:r>
    </w:p>
    <w:p w14:paraId="7B0CB3C2" w14:textId="77777777" w:rsidR="001A7757" w:rsidRPr="00C51F8E" w:rsidRDefault="009E651E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-</w:t>
      </w:r>
      <w:r w:rsidR="001A7757" w:rsidRPr="00C51F8E">
        <w:rPr>
          <w:rFonts w:ascii="Times New Roman" w:hAnsi="Times New Roman" w:cs="Times New Roman"/>
          <w:sz w:val="28"/>
          <w:szCs w:val="28"/>
        </w:rPr>
        <w:t>использование методов и средств повышения адаптивности организма с хроническими или приобретенными патологическими формами.</w:t>
      </w:r>
    </w:p>
    <w:p w14:paraId="315922B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С целью сохранения и крепления здоровья воспитанников ДОУ одной из главных задач является физкультурно- оздоровительная работа с детьми, которая ставит своей целью активизацию двигательной активности детей в течение дня, соблюдение режима дня, который соответствует функциональным возможностям ребенка, его возрасту, укрепление физического здоровья детей, которая включает: утреннюю гимнастику, физкультминутки, подвижные игры и физические упражнения на прогулке, индивидуальную работу по развитию движений на прогулке, гимнастика после дневного сна в сочетании с контрастными воздушными ваннами, занятия по физической культуре в спортивном зале, а также в зимний период воспитанники выходят на лыжню, что способствует хорошей направленности в укреплении здоровья. В теплый период, одно из занятий по физической культуре обязательно проводится на свежем воздухе. Самостоятельная двигательная активность, физкультурные досуги и праздники. Положительные эмоции, повышение настроения, обеспечение физического благополучия – результаты, к которым стремится инструктор по физической культуре при организации занятий физической культуры. Поэтому занятия построены в игровой форме, подобрано музыкальное сопровождение под фортепиано и магнитофон, используются элементы костюмов героев, нестандартное оборудование. Медицинская служба учреждения осуществляет систематический контроль за нагрузкой и состоянием здоровья детей, оказывает необходимую помощь. Составляются планы оздоровительных мероприятий, и осуществляется контроль за проведением физкультурных занятий и закаливающих процедур. В зависимости от возраста детей в каждой группе подобран свой комплекс специальных видов закаливания.</w:t>
      </w:r>
    </w:p>
    <w:p w14:paraId="4396CA3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Меры по охране и укреплению здоровья воспитанников</w:t>
      </w:r>
    </w:p>
    <w:p w14:paraId="0AD9394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lastRenderedPageBreak/>
        <w:t>В ДОУ созданы условия для охраны и укрепления здоровья детей:</w:t>
      </w:r>
    </w:p>
    <w:p w14:paraId="4A769488" w14:textId="77777777" w:rsidR="001A7757" w:rsidRPr="00C51F8E" w:rsidRDefault="009E651E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-</w:t>
      </w:r>
      <w:r w:rsidR="001A7757" w:rsidRPr="00C51F8E">
        <w:rPr>
          <w:rFonts w:ascii="Times New Roman" w:hAnsi="Times New Roman" w:cs="Times New Roman"/>
          <w:sz w:val="28"/>
          <w:szCs w:val="28"/>
        </w:rPr>
        <w:t>строго соблюдается инструкция по охране жизни и здоровья детей;</w:t>
      </w:r>
    </w:p>
    <w:p w14:paraId="422D1367" w14:textId="77777777" w:rsidR="001A7757" w:rsidRPr="00C51F8E" w:rsidRDefault="009E651E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-</w:t>
      </w:r>
      <w:r w:rsidR="001A7757" w:rsidRPr="00C51F8E">
        <w:rPr>
          <w:rFonts w:ascii="Times New Roman" w:hAnsi="Times New Roman" w:cs="Times New Roman"/>
          <w:sz w:val="28"/>
          <w:szCs w:val="28"/>
        </w:rPr>
        <w:t>рекомендации по активизации двигательной активности детей в течение дня;</w:t>
      </w:r>
    </w:p>
    <w:p w14:paraId="564E22C5" w14:textId="77777777" w:rsidR="001A7757" w:rsidRPr="00C51F8E" w:rsidRDefault="009E651E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-</w:t>
      </w:r>
      <w:r w:rsidR="001A7757" w:rsidRPr="00C51F8E">
        <w:rPr>
          <w:rFonts w:ascii="Times New Roman" w:hAnsi="Times New Roman" w:cs="Times New Roman"/>
          <w:sz w:val="28"/>
          <w:szCs w:val="28"/>
        </w:rPr>
        <w:t>тепловой и световой режим;</w:t>
      </w:r>
    </w:p>
    <w:p w14:paraId="0E98BCEE" w14:textId="77777777" w:rsidR="001A7757" w:rsidRPr="00C51F8E" w:rsidRDefault="009E651E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-</w:t>
      </w:r>
      <w:r w:rsidR="001A7757" w:rsidRPr="00C51F8E">
        <w:rPr>
          <w:rFonts w:ascii="Times New Roman" w:hAnsi="Times New Roman" w:cs="Times New Roman"/>
          <w:sz w:val="28"/>
          <w:szCs w:val="28"/>
        </w:rPr>
        <w:t>проводятся закаливающие мероприятия;</w:t>
      </w:r>
    </w:p>
    <w:p w14:paraId="1494B661" w14:textId="77777777" w:rsidR="001A7757" w:rsidRPr="00C51F8E" w:rsidRDefault="009E651E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-</w:t>
      </w:r>
      <w:r w:rsidR="001A7757" w:rsidRPr="00C51F8E">
        <w:rPr>
          <w:rFonts w:ascii="Times New Roman" w:hAnsi="Times New Roman" w:cs="Times New Roman"/>
          <w:sz w:val="28"/>
          <w:szCs w:val="28"/>
        </w:rPr>
        <w:t>соблюдается режим прогулок.</w:t>
      </w:r>
    </w:p>
    <w:p w14:paraId="28255865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Для профилактики простудных заболеваний используются: бактерицидные лампы, проводится С-витаминизация, закаливающие процедуры, точечный массаж и другие мероприятия. Ежегодно проводятся осмотры детей узкими специалистами. Ежемесячно старшим воспитателем проводится анализ посещаемости и заболеваемости. Принимаются меры по устранению выявленных причин заболеваемости.</w:t>
      </w:r>
    </w:p>
    <w:p w14:paraId="3BBCD42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240EF2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1.Организационные мероприятия</w:t>
      </w:r>
    </w:p>
    <w:p w14:paraId="405E42E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38EAA8" w14:textId="77777777" w:rsidR="001A7757" w:rsidRPr="00C51F8E" w:rsidRDefault="00287F1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 xml:space="preserve"> 1.</w:t>
      </w:r>
      <w:r w:rsidR="001A7757" w:rsidRPr="00C51F8E">
        <w:rPr>
          <w:rFonts w:ascii="Times New Roman" w:hAnsi="Times New Roman" w:cs="Times New Roman"/>
          <w:sz w:val="28"/>
          <w:szCs w:val="28"/>
        </w:rPr>
        <w:t>Изучение нормативных документов федерального, регионального, муниципального уровня по вопросам охраны и укрепления здоровья</w:t>
      </w:r>
    </w:p>
    <w:p w14:paraId="518F3A52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по мере поступления</w:t>
      </w:r>
    </w:p>
    <w:p w14:paraId="7EBD4F66" w14:textId="77777777" w:rsidR="001A7757" w:rsidRPr="00C51F8E" w:rsidRDefault="00287F1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14:paraId="3F9C06A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FB8CFD2" w14:textId="77777777" w:rsidR="001A7757" w:rsidRPr="00C51F8E" w:rsidRDefault="00287F1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2.</w:t>
      </w:r>
      <w:r w:rsidR="001A7757" w:rsidRPr="00C51F8E">
        <w:rPr>
          <w:rFonts w:ascii="Times New Roman" w:hAnsi="Times New Roman" w:cs="Times New Roman"/>
          <w:sz w:val="28"/>
          <w:szCs w:val="28"/>
        </w:rPr>
        <w:t xml:space="preserve">Размещение информации по </w:t>
      </w:r>
      <w:proofErr w:type="spellStart"/>
      <w:r w:rsidR="001A7757" w:rsidRPr="00C51F8E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1A7757" w:rsidRPr="00C51F8E">
        <w:rPr>
          <w:rFonts w:ascii="Times New Roman" w:hAnsi="Times New Roman" w:cs="Times New Roman"/>
          <w:sz w:val="28"/>
          <w:szCs w:val="28"/>
        </w:rPr>
        <w:t xml:space="preserve"> на сайте Учреждения, в содержании общеобразовательной программы, плане работы на год.</w:t>
      </w:r>
    </w:p>
    <w:p w14:paraId="5009953D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август-сентябрь (корректировка 1 раз в месяц)</w:t>
      </w:r>
    </w:p>
    <w:p w14:paraId="1AAF18DC" w14:textId="77777777" w:rsidR="001A7757" w:rsidRPr="00C51F8E" w:rsidRDefault="00287F1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 xml:space="preserve"> С</w:t>
      </w:r>
      <w:r w:rsidR="001A7757" w:rsidRPr="00C51F8E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14:paraId="4A595F4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A8F8D6" w14:textId="77777777" w:rsidR="001A7757" w:rsidRPr="00C51F8E" w:rsidRDefault="00287F1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3.</w:t>
      </w:r>
      <w:r w:rsidR="001A7757" w:rsidRPr="00C51F8E">
        <w:rPr>
          <w:rFonts w:ascii="Times New Roman" w:hAnsi="Times New Roman" w:cs="Times New Roman"/>
          <w:sz w:val="28"/>
          <w:szCs w:val="28"/>
        </w:rPr>
        <w:t>Проведение планового и внепланового инструктажа по охране жизни и здоровья детей</w:t>
      </w:r>
    </w:p>
    <w:p w14:paraId="2A5F25F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 раз в 3 месяца /по мере необходимости</w:t>
      </w:r>
    </w:p>
    <w:p w14:paraId="1F40A171" w14:textId="77777777" w:rsidR="001A7757" w:rsidRPr="00C51F8E" w:rsidRDefault="00287F1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Заведующий</w:t>
      </w:r>
    </w:p>
    <w:p w14:paraId="0D7E39AE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E778295" w14:textId="77777777" w:rsidR="001A7757" w:rsidRPr="00C51F8E" w:rsidRDefault="00287F1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A7757" w:rsidRPr="00C51F8E">
        <w:rPr>
          <w:rFonts w:ascii="Times New Roman" w:hAnsi="Times New Roman" w:cs="Times New Roman"/>
          <w:sz w:val="28"/>
          <w:szCs w:val="28"/>
        </w:rPr>
        <w:t>Включение вопросов охраны и укрепления здоровья детей в содержание оперативных совещаний с работниками учреждения</w:t>
      </w:r>
      <w:r w:rsidR="0077084A" w:rsidRPr="00C51F8E">
        <w:rPr>
          <w:rFonts w:ascii="Times New Roman" w:hAnsi="Times New Roman" w:cs="Times New Roman"/>
          <w:sz w:val="28"/>
          <w:szCs w:val="28"/>
        </w:rPr>
        <w:t>:</w:t>
      </w:r>
    </w:p>
    <w:p w14:paraId="09D954B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ежемесячно</w:t>
      </w:r>
    </w:p>
    <w:p w14:paraId="7193A800" w14:textId="77777777" w:rsidR="001A7757" w:rsidRPr="00C51F8E" w:rsidRDefault="007348D8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Заведующий</w:t>
      </w:r>
    </w:p>
    <w:p w14:paraId="48A0F8B1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717F55" w14:textId="77777777" w:rsidR="001A7757" w:rsidRPr="00C51F8E" w:rsidRDefault="007348D8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5.</w:t>
      </w:r>
      <w:r w:rsidR="001A7757" w:rsidRPr="00C51F8E">
        <w:rPr>
          <w:rFonts w:ascii="Times New Roman" w:hAnsi="Times New Roman" w:cs="Times New Roman"/>
          <w:sz w:val="28"/>
          <w:szCs w:val="28"/>
        </w:rPr>
        <w:t>Комплектование групп в соответствии с требованиями СанПиН</w:t>
      </w:r>
      <w:r w:rsidR="0077084A" w:rsidRPr="00C51F8E">
        <w:rPr>
          <w:rFonts w:ascii="Times New Roman" w:hAnsi="Times New Roman" w:cs="Times New Roman"/>
          <w:sz w:val="28"/>
          <w:szCs w:val="28"/>
        </w:rPr>
        <w:t>:</w:t>
      </w:r>
    </w:p>
    <w:p w14:paraId="372EC256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август</w:t>
      </w:r>
    </w:p>
    <w:p w14:paraId="17E22AA5" w14:textId="77777777" w:rsidR="001A7757" w:rsidRPr="00C51F8E" w:rsidRDefault="007348D8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Заведующий</w:t>
      </w:r>
    </w:p>
    <w:p w14:paraId="5A8AC7C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2.Физкультурно-оздоровительные мероприятия.</w:t>
      </w:r>
    </w:p>
    <w:p w14:paraId="191EA38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Цель: организация оптимального рационального двигательного режима,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</w:t>
      </w:r>
    </w:p>
    <w:p w14:paraId="4773B55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Младшая группа</w:t>
      </w:r>
    </w:p>
    <w:p w14:paraId="3D01129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6D32FCF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581FDFA8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Подготовительная</w:t>
      </w:r>
    </w:p>
    <w:p w14:paraId="59D40BF8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к школе группа</w:t>
      </w:r>
    </w:p>
    <w:p w14:paraId="36DBFE10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0AE84E7" w14:textId="77777777" w:rsidR="001A7757" w:rsidRPr="00C51F8E" w:rsidRDefault="007348D8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1.</w:t>
      </w:r>
      <w:r w:rsidR="001A7757" w:rsidRPr="00C51F8E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14:paraId="322D6AA2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6-8 мин.</w:t>
      </w:r>
      <w:r w:rsidR="007348D8" w:rsidRPr="00C51F8E">
        <w:rPr>
          <w:rFonts w:ascii="Times New Roman" w:hAnsi="Times New Roman" w:cs="Times New Roman"/>
          <w:sz w:val="28"/>
          <w:szCs w:val="28"/>
        </w:rPr>
        <w:t xml:space="preserve">  </w:t>
      </w:r>
      <w:r w:rsidR="0077084A" w:rsidRPr="00C51F8E">
        <w:rPr>
          <w:rFonts w:ascii="Times New Roman" w:hAnsi="Times New Roman" w:cs="Times New Roman"/>
          <w:sz w:val="28"/>
          <w:szCs w:val="28"/>
        </w:rPr>
        <w:t>младшая группа</w:t>
      </w:r>
    </w:p>
    <w:p w14:paraId="1360A51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6-8 мин.</w:t>
      </w:r>
      <w:r w:rsidR="007348D8" w:rsidRPr="00C51F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348D8" w:rsidRPr="00C51F8E">
        <w:rPr>
          <w:rFonts w:ascii="Times New Roman" w:hAnsi="Times New Roman" w:cs="Times New Roman"/>
          <w:sz w:val="28"/>
          <w:szCs w:val="28"/>
        </w:rPr>
        <w:t>средняя  группа</w:t>
      </w:r>
      <w:proofErr w:type="gramEnd"/>
    </w:p>
    <w:p w14:paraId="7DAA2DD5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8-10 мин.</w:t>
      </w:r>
      <w:r w:rsidR="007348D8" w:rsidRPr="00C51F8E"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14:paraId="04AD335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8-10 мин.</w:t>
      </w:r>
      <w:r w:rsidR="007348D8" w:rsidRPr="00C51F8E"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</w:p>
    <w:p w14:paraId="0397B7A0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</w:t>
      </w:r>
    </w:p>
    <w:p w14:paraId="6E6C23E1" w14:textId="77777777" w:rsidR="001A7757" w:rsidRPr="00C51F8E" w:rsidRDefault="007348D8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45A955C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C4C10C1" w14:textId="77777777" w:rsidR="00A75511" w:rsidRDefault="00A75511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2B79B4" w14:textId="77777777" w:rsidR="001A7757" w:rsidRPr="00C51F8E" w:rsidRDefault="007348D8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A7757" w:rsidRPr="00C51F8E">
        <w:rPr>
          <w:rFonts w:ascii="Times New Roman" w:hAnsi="Times New Roman" w:cs="Times New Roman"/>
          <w:sz w:val="28"/>
          <w:szCs w:val="28"/>
        </w:rPr>
        <w:t>Организованная деятельность – физическая культура</w:t>
      </w:r>
    </w:p>
    <w:p w14:paraId="67E8D411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15 мин.</w:t>
      </w:r>
      <w:r w:rsidR="007348D8" w:rsidRPr="00C51F8E"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14:paraId="6A1C7CAB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 xml:space="preserve">20 </w:t>
      </w:r>
      <w:r w:rsidR="0077084A" w:rsidRPr="00C51F8E">
        <w:rPr>
          <w:rFonts w:ascii="Times New Roman" w:hAnsi="Times New Roman" w:cs="Times New Roman"/>
          <w:sz w:val="28"/>
          <w:szCs w:val="28"/>
        </w:rPr>
        <w:t>мин. средняя</w:t>
      </w:r>
      <w:r w:rsidR="007348D8" w:rsidRPr="00C51F8E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14:paraId="61E7ACE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25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7348D8" w:rsidRPr="00C51F8E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0FE1BCCB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30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7348D8" w:rsidRPr="00C51F8E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6214702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Три раза в неделю одно занятие на улице</w:t>
      </w:r>
    </w:p>
    <w:p w14:paraId="451FF2D8" w14:textId="77777777" w:rsidR="001A7757" w:rsidRPr="00C51F8E" w:rsidRDefault="007348D8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 групп</w:t>
      </w:r>
    </w:p>
    <w:p w14:paraId="75B41E6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9FF8919" w14:textId="77777777" w:rsidR="001A7757" w:rsidRPr="00C51F8E" w:rsidRDefault="007348D8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1F8E">
        <w:rPr>
          <w:rFonts w:ascii="Times New Roman" w:hAnsi="Times New Roman" w:cs="Times New Roman"/>
          <w:sz w:val="28"/>
          <w:szCs w:val="28"/>
        </w:rPr>
        <w:t>3 .</w:t>
      </w:r>
      <w:proofErr w:type="gramEnd"/>
      <w:r w:rsidR="001A7757" w:rsidRPr="00C51F8E">
        <w:rPr>
          <w:rFonts w:ascii="Times New Roman" w:hAnsi="Times New Roman" w:cs="Times New Roman"/>
          <w:sz w:val="28"/>
          <w:szCs w:val="28"/>
        </w:rPr>
        <w:t>Физ.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1A7757" w:rsidRPr="00C51F8E">
        <w:rPr>
          <w:rFonts w:ascii="Times New Roman" w:hAnsi="Times New Roman" w:cs="Times New Roman"/>
          <w:sz w:val="28"/>
          <w:szCs w:val="28"/>
        </w:rPr>
        <w:t>минутки</w:t>
      </w:r>
    </w:p>
    <w:p w14:paraId="7B3B4DB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1-2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7348D8" w:rsidRPr="00C51F8E">
        <w:rPr>
          <w:rFonts w:ascii="Times New Roman" w:hAnsi="Times New Roman" w:cs="Times New Roman"/>
          <w:sz w:val="28"/>
          <w:szCs w:val="28"/>
        </w:rPr>
        <w:t>младшая группа</w:t>
      </w:r>
    </w:p>
    <w:p w14:paraId="2D221458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2-3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7348D8" w:rsidRPr="00C51F8E"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0F732EF1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3-4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7348D8" w:rsidRPr="00C51F8E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50DC852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3-4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7348D8" w:rsidRPr="00C51F8E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36ED0C7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 во время образовательной деятельности</w:t>
      </w:r>
    </w:p>
    <w:p w14:paraId="3F03651B" w14:textId="77777777" w:rsidR="001A7757" w:rsidRPr="00C51F8E" w:rsidRDefault="007348D8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004A81A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55D5430" w14:textId="77777777" w:rsidR="001A7757" w:rsidRPr="00C51F8E" w:rsidRDefault="007348D8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4.</w:t>
      </w:r>
      <w:r w:rsidR="001A7757" w:rsidRPr="00C51F8E">
        <w:rPr>
          <w:rFonts w:ascii="Times New Roman" w:hAnsi="Times New Roman" w:cs="Times New Roman"/>
          <w:sz w:val="28"/>
          <w:szCs w:val="28"/>
        </w:rPr>
        <w:t>Подвижные игры</w:t>
      </w:r>
    </w:p>
    <w:p w14:paraId="287391D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7-10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7348D8" w:rsidRPr="00C51F8E">
        <w:rPr>
          <w:rFonts w:ascii="Times New Roman" w:hAnsi="Times New Roman" w:cs="Times New Roman"/>
          <w:sz w:val="28"/>
          <w:szCs w:val="28"/>
        </w:rPr>
        <w:t>младшая группа</w:t>
      </w:r>
    </w:p>
    <w:p w14:paraId="74AE327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10-15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7348D8" w:rsidRPr="00C51F8E"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59D26E12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15-20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78D591F6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15-20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344D7A0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2-4 раза в день</w:t>
      </w:r>
    </w:p>
    <w:p w14:paraId="1B4E9172" w14:textId="77777777" w:rsidR="001A7757" w:rsidRPr="00C51F8E" w:rsidRDefault="0050357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302E796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Спортивные игры</w:t>
      </w:r>
    </w:p>
    <w:p w14:paraId="01F4976D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15-20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1F61E1C1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15-20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091E629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Целенаправленное обучение педагогом не реже одного раза в неделю</w:t>
      </w:r>
    </w:p>
    <w:p w14:paraId="6DB8EB2F" w14:textId="77777777" w:rsidR="001A7757" w:rsidRPr="00C51F8E" w:rsidRDefault="0050357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6A2349FB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6DA0F34" w14:textId="77777777" w:rsidR="001A7757" w:rsidRPr="00C51F8E" w:rsidRDefault="0050357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5.</w:t>
      </w:r>
      <w:r w:rsidR="001A7757" w:rsidRPr="00C51F8E">
        <w:rPr>
          <w:rFonts w:ascii="Times New Roman" w:hAnsi="Times New Roman" w:cs="Times New Roman"/>
          <w:sz w:val="28"/>
          <w:szCs w:val="28"/>
        </w:rPr>
        <w:t>Спортивные упражнения:</w:t>
      </w:r>
    </w:p>
    <w:p w14:paraId="568622BE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Катание на санках</w:t>
      </w:r>
    </w:p>
    <w:p w14:paraId="72EFBF9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младшая группа</w:t>
      </w:r>
    </w:p>
    <w:p w14:paraId="72960B9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15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0148D810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15-20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629596AE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15-20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1FC28C3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.</w:t>
      </w:r>
    </w:p>
    <w:p w14:paraId="058B1592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Целенаправленное обучение педагогом не реже одного раза в неделю</w:t>
      </w:r>
    </w:p>
    <w:p w14:paraId="43C73CDC" w14:textId="77777777" w:rsidR="001A7757" w:rsidRPr="00C51F8E" w:rsidRDefault="0050357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4D768DF3" w14:textId="77777777" w:rsidR="00A75511" w:rsidRDefault="00A75511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8308ECC" w14:textId="77777777" w:rsidR="001A7757" w:rsidRPr="00C51F8E" w:rsidRDefault="0050357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6.</w:t>
      </w:r>
      <w:r w:rsidR="001A7757" w:rsidRPr="00C51F8E">
        <w:rPr>
          <w:rFonts w:ascii="Times New Roman" w:hAnsi="Times New Roman" w:cs="Times New Roman"/>
          <w:sz w:val="28"/>
          <w:szCs w:val="28"/>
        </w:rPr>
        <w:t>Физкультурные упражнения на прогулке</w:t>
      </w:r>
    </w:p>
    <w:p w14:paraId="59E31B0C" w14:textId="77777777" w:rsidR="001A7757" w:rsidRPr="00C51F8E" w:rsidRDefault="0050357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8-10 мин младшая группа</w:t>
      </w:r>
    </w:p>
    <w:p w14:paraId="78918D9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10-12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02F30D0B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10-15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41481146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10-15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04CB7FB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 подгруппами и индивидуально</w:t>
      </w:r>
    </w:p>
    <w:p w14:paraId="0DEEDBA2" w14:textId="77777777" w:rsidR="001A7757" w:rsidRPr="00C51F8E" w:rsidRDefault="0050357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1F6C9505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39D9904" w14:textId="77777777" w:rsidR="001A7757" w:rsidRPr="00C51F8E" w:rsidRDefault="00503576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7.</w:t>
      </w:r>
      <w:r w:rsidR="001A7757" w:rsidRPr="00C51F8E">
        <w:rPr>
          <w:rFonts w:ascii="Times New Roman" w:hAnsi="Times New Roman" w:cs="Times New Roman"/>
          <w:sz w:val="28"/>
          <w:szCs w:val="28"/>
        </w:rPr>
        <w:t>Упражнения после дневного сна</w:t>
      </w:r>
    </w:p>
    <w:p w14:paraId="7003EAC5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4-5 мин.</w:t>
      </w:r>
      <w:r w:rsidR="00503576" w:rsidRPr="00C51F8E"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14:paraId="615269D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5-10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31B475D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5-10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73198D2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5-10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503576" w:rsidRPr="00C51F8E">
        <w:rPr>
          <w:rFonts w:ascii="Times New Roman" w:hAnsi="Times New Roman" w:cs="Times New Roman"/>
          <w:sz w:val="28"/>
          <w:szCs w:val="28"/>
        </w:rPr>
        <w:t>по</w:t>
      </w:r>
      <w:r w:rsidR="006B59DF" w:rsidRPr="00C51F8E">
        <w:rPr>
          <w:rFonts w:ascii="Times New Roman" w:hAnsi="Times New Roman" w:cs="Times New Roman"/>
          <w:sz w:val="28"/>
          <w:szCs w:val="28"/>
        </w:rPr>
        <w:t>д</w:t>
      </w:r>
      <w:r w:rsidR="00503576" w:rsidRPr="00C51F8E">
        <w:rPr>
          <w:rFonts w:ascii="Times New Roman" w:hAnsi="Times New Roman" w:cs="Times New Roman"/>
          <w:sz w:val="28"/>
          <w:szCs w:val="28"/>
        </w:rPr>
        <w:t>готовительная группа</w:t>
      </w:r>
    </w:p>
    <w:p w14:paraId="3649C98B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</w:t>
      </w:r>
    </w:p>
    <w:p w14:paraId="47C5BD60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07FEEA9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97A46BF" w14:textId="77777777" w:rsidR="00A75511" w:rsidRDefault="00A75511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2F8E773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1A7757" w:rsidRPr="00C51F8E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</w:t>
      </w:r>
    </w:p>
    <w:p w14:paraId="61D40D5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Ежедневно, характер и продолжительность зависят от индивидуальных данных</w:t>
      </w:r>
    </w:p>
    <w:p w14:paraId="1F112916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и потребностей детей</w:t>
      </w:r>
    </w:p>
    <w:p w14:paraId="70620057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7AB3F127" w14:textId="77777777" w:rsidR="00A75511" w:rsidRDefault="00A75511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376691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9.</w:t>
      </w:r>
      <w:r w:rsidR="001A7757" w:rsidRPr="00C51F8E">
        <w:rPr>
          <w:rFonts w:ascii="Times New Roman" w:hAnsi="Times New Roman" w:cs="Times New Roman"/>
          <w:sz w:val="28"/>
          <w:szCs w:val="28"/>
        </w:rPr>
        <w:t>Спортивные развлечения</w:t>
      </w:r>
    </w:p>
    <w:p w14:paraId="3C66BD31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1-2 раза в месяц</w:t>
      </w:r>
    </w:p>
    <w:p w14:paraId="4C74C596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15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6B59DF" w:rsidRPr="00C51F8E">
        <w:rPr>
          <w:rFonts w:ascii="Times New Roman" w:hAnsi="Times New Roman" w:cs="Times New Roman"/>
          <w:sz w:val="28"/>
          <w:szCs w:val="28"/>
        </w:rPr>
        <w:t>младшая группа</w:t>
      </w:r>
    </w:p>
    <w:p w14:paraId="36CCDB9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6B59DF" w:rsidRPr="00C51F8E"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6C11105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25-30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6B59DF" w:rsidRPr="00C51F8E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65AD97D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30-35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6B59DF" w:rsidRPr="00C51F8E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4FA663F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Спортивные праздники</w:t>
      </w:r>
    </w:p>
    <w:p w14:paraId="3D563DFE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2-3раза в год</w:t>
      </w:r>
    </w:p>
    <w:p w14:paraId="309520C0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30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6B59DF" w:rsidRPr="00C51F8E"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641639AB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40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6B59DF" w:rsidRPr="00C51F8E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43AF3FB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45 мин.</w:t>
      </w:r>
      <w:r w:rsidR="0077084A" w:rsidRPr="00C51F8E">
        <w:rPr>
          <w:rFonts w:ascii="Times New Roman" w:hAnsi="Times New Roman" w:cs="Times New Roman"/>
          <w:sz w:val="28"/>
          <w:szCs w:val="28"/>
        </w:rPr>
        <w:t xml:space="preserve"> </w:t>
      </w:r>
      <w:r w:rsidR="006B59DF" w:rsidRPr="00C51F8E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352D4812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532B188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10.</w:t>
      </w:r>
      <w:r w:rsidR="001A7757" w:rsidRPr="00C51F8E">
        <w:rPr>
          <w:rFonts w:ascii="Times New Roman" w:hAnsi="Times New Roman" w:cs="Times New Roman"/>
          <w:sz w:val="28"/>
          <w:szCs w:val="28"/>
        </w:rPr>
        <w:t>День здоровья</w:t>
      </w:r>
    </w:p>
    <w:p w14:paraId="24D183D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Не реже 1 раза в квартал</w:t>
      </w:r>
    </w:p>
    <w:p w14:paraId="14BB1231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7B5A1CA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11.</w:t>
      </w:r>
      <w:r w:rsidR="001A7757" w:rsidRPr="00C51F8E">
        <w:rPr>
          <w:rFonts w:ascii="Times New Roman" w:hAnsi="Times New Roman" w:cs="Times New Roman"/>
          <w:sz w:val="28"/>
          <w:szCs w:val="28"/>
        </w:rPr>
        <w:t>Оздоровительные паузы на занятиях и в свободной деятельности:</w:t>
      </w:r>
    </w:p>
    <w:p w14:paraId="3E0CA0DE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— гимнастика для глаз;</w:t>
      </w:r>
    </w:p>
    <w:p w14:paraId="0584405D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— пальчиковая гимнастика;</w:t>
      </w:r>
    </w:p>
    <w:p w14:paraId="3DA5EFD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— дыхательная гимнастика;</w:t>
      </w:r>
    </w:p>
    <w:p w14:paraId="21EF3D4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— физкультминутки</w:t>
      </w:r>
    </w:p>
    <w:p w14:paraId="720EF11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</w:t>
      </w:r>
    </w:p>
    <w:p w14:paraId="4244A5F9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5EA0236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lastRenderedPageBreak/>
        <w:t>Оздоровительный бег</w:t>
      </w:r>
    </w:p>
    <w:p w14:paraId="407A7650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 на прогулке и после сна</w:t>
      </w:r>
    </w:p>
    <w:p w14:paraId="3519C3BD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</w:t>
      </w:r>
      <w:r w:rsidR="006B59DF" w:rsidRPr="00C51F8E">
        <w:rPr>
          <w:rFonts w:ascii="Times New Roman" w:hAnsi="Times New Roman" w:cs="Times New Roman"/>
          <w:sz w:val="28"/>
          <w:szCs w:val="28"/>
        </w:rPr>
        <w:t>атели</w:t>
      </w:r>
    </w:p>
    <w:p w14:paraId="3876F9F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3.Проведение специальных закаливающих процедур</w:t>
      </w:r>
    </w:p>
    <w:p w14:paraId="4761079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Цель: Профессионально и качественно организованные закаливающие мероприятия, способствуют общеукрепляющему эффекту, мягкому закаливающему, повышают устойчивость организма стрессовым состояниям.</w:t>
      </w:r>
    </w:p>
    <w:p w14:paraId="706D4442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AE0835A" w14:textId="77777777" w:rsidR="006B59DF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1.</w:t>
      </w:r>
      <w:r w:rsidR="001A7757" w:rsidRPr="00C51F8E">
        <w:rPr>
          <w:rFonts w:ascii="Times New Roman" w:hAnsi="Times New Roman" w:cs="Times New Roman"/>
          <w:sz w:val="28"/>
          <w:szCs w:val="28"/>
        </w:rPr>
        <w:t>Воздушные и солнечные процедуры</w:t>
      </w:r>
      <w:r w:rsidRPr="00C51F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BD26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063E14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Ванны воздушные</w:t>
      </w:r>
    </w:p>
    <w:p w14:paraId="12C5760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Температура воздуха</w:t>
      </w:r>
    </w:p>
    <w:p w14:paraId="3C4D94D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2-3 раза в день</w:t>
      </w:r>
    </w:p>
    <w:p w14:paraId="075510A6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56C576A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086276A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6F4CF2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2.</w:t>
      </w:r>
      <w:r w:rsidR="001A7757" w:rsidRPr="00C51F8E">
        <w:rPr>
          <w:rFonts w:ascii="Times New Roman" w:hAnsi="Times New Roman" w:cs="Times New Roman"/>
          <w:sz w:val="28"/>
          <w:szCs w:val="28"/>
        </w:rPr>
        <w:t>Ванны воздушные в движении</w:t>
      </w:r>
    </w:p>
    <w:p w14:paraId="7CE7BD0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Температура воздуха</w:t>
      </w:r>
    </w:p>
    <w:p w14:paraId="614C6D18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</w:t>
      </w:r>
    </w:p>
    <w:p w14:paraId="4C0215B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Мягкий закаливающий</w:t>
      </w:r>
    </w:p>
    <w:p w14:paraId="07092D09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0611744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6A6C8F8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3.</w:t>
      </w:r>
      <w:r w:rsidR="001A7757" w:rsidRPr="00C51F8E">
        <w:rPr>
          <w:rFonts w:ascii="Times New Roman" w:hAnsi="Times New Roman" w:cs="Times New Roman"/>
          <w:sz w:val="28"/>
          <w:szCs w:val="28"/>
        </w:rPr>
        <w:t>Ванны воздушные контрастные (теплый воздух/холодный воздух)</w:t>
      </w:r>
    </w:p>
    <w:p w14:paraId="2778B1A1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Разница температур</w:t>
      </w:r>
    </w:p>
    <w:p w14:paraId="5C4337A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</w:t>
      </w:r>
    </w:p>
    <w:p w14:paraId="19BB6E38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Закаливающий</w:t>
      </w:r>
    </w:p>
    <w:p w14:paraId="46801EAE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3C25C5DD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0248229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A7757" w:rsidRPr="00C51F8E">
        <w:rPr>
          <w:rFonts w:ascii="Times New Roman" w:hAnsi="Times New Roman" w:cs="Times New Roman"/>
          <w:sz w:val="28"/>
          <w:szCs w:val="28"/>
        </w:rPr>
        <w:t>Ванны солнечные (при температуре воздуха не ниже 22 градусов и не выше 30 градусов в тени)</w:t>
      </w:r>
    </w:p>
    <w:p w14:paraId="63A20E5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Яркость солнца и температура в тени</w:t>
      </w:r>
    </w:p>
    <w:p w14:paraId="5B0C5F2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 летом в солнечные дни</w:t>
      </w:r>
    </w:p>
    <w:p w14:paraId="04ABC65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Общеукрепляющий</w:t>
      </w:r>
    </w:p>
    <w:p w14:paraId="4CE5E481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2A7C1955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E49E01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5.</w:t>
      </w:r>
      <w:r w:rsidR="001A7757" w:rsidRPr="00C51F8E">
        <w:rPr>
          <w:rFonts w:ascii="Times New Roman" w:hAnsi="Times New Roman" w:cs="Times New Roman"/>
          <w:sz w:val="28"/>
          <w:szCs w:val="28"/>
        </w:rPr>
        <w:t>Дневной сон без маек</w:t>
      </w:r>
    </w:p>
    <w:p w14:paraId="5E8E7B2E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Температура воздуха</w:t>
      </w:r>
    </w:p>
    <w:p w14:paraId="1B18866E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 в весенне-летний периоды</w:t>
      </w:r>
    </w:p>
    <w:p w14:paraId="16E9E0F6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Общеукрепляющий</w:t>
      </w:r>
    </w:p>
    <w:p w14:paraId="2567FD48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216C8AAD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10C851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6.</w:t>
      </w:r>
      <w:r w:rsidR="001A7757" w:rsidRPr="00C51F8E">
        <w:rPr>
          <w:rFonts w:ascii="Times New Roman" w:hAnsi="Times New Roman" w:cs="Times New Roman"/>
          <w:sz w:val="28"/>
          <w:szCs w:val="28"/>
        </w:rPr>
        <w:t>Прогулки</w:t>
      </w:r>
    </w:p>
    <w:p w14:paraId="0AE1B17B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Температура</w:t>
      </w:r>
    </w:p>
    <w:p w14:paraId="0F627E4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</w:t>
      </w:r>
    </w:p>
    <w:p w14:paraId="5093EF71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</w:t>
      </w:r>
      <w:r w:rsidR="006B59DF" w:rsidRPr="00C51F8E">
        <w:rPr>
          <w:rFonts w:ascii="Times New Roman" w:hAnsi="Times New Roman" w:cs="Times New Roman"/>
          <w:sz w:val="28"/>
          <w:szCs w:val="28"/>
        </w:rPr>
        <w:t>тели</w:t>
      </w:r>
    </w:p>
    <w:p w14:paraId="5655A6F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EF3B85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F47EB5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7.</w:t>
      </w:r>
      <w:r w:rsidR="001A7757" w:rsidRPr="00C51F8E">
        <w:rPr>
          <w:rFonts w:ascii="Times New Roman" w:hAnsi="Times New Roman" w:cs="Times New Roman"/>
          <w:sz w:val="28"/>
          <w:szCs w:val="28"/>
        </w:rPr>
        <w:t>Воздушные ванны при смене одежды перед прогулкой, перед сном, перед физкультурным занятием.</w:t>
      </w:r>
    </w:p>
    <w:p w14:paraId="7CADC50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Температура воздуха</w:t>
      </w:r>
    </w:p>
    <w:p w14:paraId="316DD27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 утром и вечером</w:t>
      </w:r>
    </w:p>
    <w:p w14:paraId="5D2F654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Общеукрепляющий, закаливающий</w:t>
      </w:r>
    </w:p>
    <w:p w14:paraId="7E4E783D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2367B59F" w14:textId="77777777" w:rsidR="00A75511" w:rsidRDefault="00A75511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AF592B" w14:textId="77777777" w:rsidR="00A75511" w:rsidRDefault="00A75511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DFCC09B" w14:textId="77777777" w:rsidR="00A75511" w:rsidRDefault="00A75511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75C90E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A7757" w:rsidRPr="00C51F8E">
        <w:rPr>
          <w:rFonts w:ascii="Times New Roman" w:hAnsi="Times New Roman" w:cs="Times New Roman"/>
          <w:sz w:val="28"/>
          <w:szCs w:val="28"/>
        </w:rPr>
        <w:t>Водные процедуры</w:t>
      </w:r>
    </w:p>
    <w:p w14:paraId="65AF1A9D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Игры с водой</w:t>
      </w:r>
    </w:p>
    <w:p w14:paraId="099CF50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Температура воды и воздуха</w:t>
      </w:r>
    </w:p>
    <w:p w14:paraId="6571721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 в летний период</w:t>
      </w:r>
    </w:p>
    <w:p w14:paraId="4C321CE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Тонизирующий, активирующий, закаливающий</w:t>
      </w:r>
    </w:p>
    <w:p w14:paraId="398B3670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2CB437D6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8CEDBB8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2.</w:t>
      </w:r>
      <w:r w:rsidR="001A7757" w:rsidRPr="00C51F8E">
        <w:rPr>
          <w:rFonts w:ascii="Times New Roman" w:hAnsi="Times New Roman" w:cs="Times New Roman"/>
          <w:sz w:val="28"/>
          <w:szCs w:val="28"/>
        </w:rPr>
        <w:t>Мытье ног перед сном</w:t>
      </w:r>
    </w:p>
    <w:p w14:paraId="52CFE68D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Температура воды</w:t>
      </w:r>
    </w:p>
    <w:p w14:paraId="0CCC9EB8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 круглый год</w:t>
      </w:r>
    </w:p>
    <w:p w14:paraId="20F1B71D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Релаксирующий, активирующий, закаливающий</w:t>
      </w:r>
    </w:p>
    <w:p w14:paraId="740A84D6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5296F38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408C67B" w14:textId="77777777" w:rsidR="001A7757" w:rsidRPr="00C51F8E" w:rsidRDefault="006B59DF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3.</w:t>
      </w:r>
      <w:r w:rsidR="001A7757" w:rsidRPr="00C51F8E">
        <w:rPr>
          <w:rFonts w:ascii="Times New Roman" w:hAnsi="Times New Roman" w:cs="Times New Roman"/>
          <w:sz w:val="28"/>
          <w:szCs w:val="28"/>
        </w:rPr>
        <w:t>Мытье рук, лица, шеи</w:t>
      </w:r>
    </w:p>
    <w:p w14:paraId="5FB300A6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Температура воды</w:t>
      </w:r>
    </w:p>
    <w:p w14:paraId="712CC156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 круглый год</w:t>
      </w:r>
    </w:p>
    <w:p w14:paraId="5D01E2B2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Тонизирующий, активирующий, закаливающий</w:t>
      </w:r>
    </w:p>
    <w:p w14:paraId="2C62BA94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629C9987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4.</w:t>
      </w:r>
      <w:r w:rsidR="001A7757" w:rsidRPr="00C51F8E">
        <w:rPr>
          <w:rFonts w:ascii="Times New Roman" w:hAnsi="Times New Roman" w:cs="Times New Roman"/>
          <w:sz w:val="28"/>
          <w:szCs w:val="28"/>
        </w:rPr>
        <w:t>Полоскание горла прохладной водой</w:t>
      </w:r>
    </w:p>
    <w:p w14:paraId="2CBAC11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Температура воды и длительность процедуры (1-2 мин)</w:t>
      </w:r>
    </w:p>
    <w:p w14:paraId="138F2CA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 круглый год</w:t>
      </w:r>
    </w:p>
    <w:p w14:paraId="76B2036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Тонизирующий, активирующий, закаливающий</w:t>
      </w:r>
    </w:p>
    <w:p w14:paraId="263A3BE0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  <w:r w:rsidR="00F63187" w:rsidRPr="00C51F8E">
        <w:rPr>
          <w:rFonts w:ascii="Times New Roman" w:hAnsi="Times New Roman" w:cs="Times New Roman"/>
          <w:sz w:val="28"/>
          <w:szCs w:val="28"/>
        </w:rPr>
        <w:t>, медсестра</w:t>
      </w:r>
    </w:p>
    <w:p w14:paraId="2317BABF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1.</w:t>
      </w:r>
      <w:r w:rsidR="001A7757" w:rsidRPr="00C51F8E">
        <w:rPr>
          <w:rFonts w:ascii="Times New Roman" w:hAnsi="Times New Roman" w:cs="Times New Roman"/>
          <w:sz w:val="28"/>
          <w:szCs w:val="28"/>
        </w:rPr>
        <w:t>Физическая активность</w:t>
      </w:r>
    </w:p>
    <w:p w14:paraId="6063F7F8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62CC2F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Массаж точечный</w:t>
      </w:r>
    </w:p>
    <w:p w14:paraId="2E40E18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Интенсивность</w:t>
      </w:r>
    </w:p>
    <w:p w14:paraId="0A183FA0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</w:t>
      </w:r>
    </w:p>
    <w:p w14:paraId="5F4D993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lastRenderedPageBreak/>
        <w:t>Активирующий</w:t>
      </w:r>
    </w:p>
    <w:p w14:paraId="3EFBC6BF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5C045936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DDF65ED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2.</w:t>
      </w:r>
      <w:r w:rsidR="001A7757" w:rsidRPr="00C51F8E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14:paraId="6E5611DB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Интенсивность</w:t>
      </w:r>
    </w:p>
    <w:p w14:paraId="76F7F9D0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</w:t>
      </w:r>
    </w:p>
    <w:p w14:paraId="22379920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Активирующий</w:t>
      </w:r>
    </w:p>
    <w:p w14:paraId="49FA1E24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1B6329C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646F4A3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3.</w:t>
      </w:r>
      <w:r w:rsidR="001A7757" w:rsidRPr="00C51F8E">
        <w:rPr>
          <w:rFonts w:ascii="Times New Roman" w:hAnsi="Times New Roman" w:cs="Times New Roman"/>
          <w:sz w:val="28"/>
          <w:szCs w:val="28"/>
        </w:rPr>
        <w:t>Физкультурная образовательная деятельность</w:t>
      </w:r>
    </w:p>
    <w:p w14:paraId="2B23EB48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Интенсивность</w:t>
      </w:r>
    </w:p>
    <w:p w14:paraId="1C05E95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3 раза в неделю</w:t>
      </w:r>
    </w:p>
    <w:p w14:paraId="29D6AE8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Активирующий</w:t>
      </w:r>
    </w:p>
    <w:p w14:paraId="2BF2B37C" w14:textId="77777777" w:rsidR="00F63187" w:rsidRPr="00C51F8E" w:rsidRDefault="00F6318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18DC5D3D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4.</w:t>
      </w:r>
      <w:r w:rsidR="001A7757" w:rsidRPr="00C51F8E">
        <w:rPr>
          <w:rFonts w:ascii="Times New Roman" w:hAnsi="Times New Roman" w:cs="Times New Roman"/>
          <w:sz w:val="28"/>
          <w:szCs w:val="28"/>
        </w:rPr>
        <w:t>Босоножие после сна по ребристым дорожкам и массажным коврикам</w:t>
      </w:r>
    </w:p>
    <w:p w14:paraId="58F1A1AF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Продолжительность и температура пола</w:t>
      </w:r>
    </w:p>
    <w:p w14:paraId="48D49D1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</w:t>
      </w:r>
    </w:p>
    <w:p w14:paraId="1F9ACE5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Тонизирующий, активирующий, закаливающий</w:t>
      </w:r>
    </w:p>
    <w:p w14:paraId="10EA19A0" w14:textId="77777777" w:rsidR="001A7757" w:rsidRPr="00C51F8E" w:rsidRDefault="0077084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Воспитатели, медсестра</w:t>
      </w:r>
    </w:p>
    <w:p w14:paraId="7FE5CFEF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5.</w:t>
      </w:r>
      <w:r w:rsidR="001A7757" w:rsidRPr="00C51F8E">
        <w:rPr>
          <w:rFonts w:ascii="Times New Roman" w:hAnsi="Times New Roman" w:cs="Times New Roman"/>
          <w:sz w:val="28"/>
          <w:szCs w:val="28"/>
        </w:rPr>
        <w:t>Ходьба босиком по траве</w:t>
      </w:r>
    </w:p>
    <w:p w14:paraId="2E67089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Продолжительность и температура</w:t>
      </w:r>
    </w:p>
    <w:p w14:paraId="41C1AA5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 в летний период</w:t>
      </w:r>
    </w:p>
    <w:p w14:paraId="3DB01CB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Тонизирующий, активирующий, закаливающий</w:t>
      </w:r>
    </w:p>
    <w:p w14:paraId="2849E41B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  <w:r w:rsidR="00F63187" w:rsidRPr="00C51F8E">
        <w:rPr>
          <w:rFonts w:ascii="Times New Roman" w:hAnsi="Times New Roman" w:cs="Times New Roman"/>
          <w:sz w:val="28"/>
          <w:szCs w:val="28"/>
        </w:rPr>
        <w:t>, медсестра</w:t>
      </w:r>
    </w:p>
    <w:p w14:paraId="35C0BAEC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6.</w:t>
      </w:r>
      <w:r w:rsidR="001A7757" w:rsidRPr="00C51F8E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14:paraId="3DCFC4C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Проведение дыхательной гимнастики с целью повышения сопротивляемости организма и нормализации дыхания.</w:t>
      </w:r>
    </w:p>
    <w:p w14:paraId="66BCE65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</w:t>
      </w:r>
    </w:p>
    <w:p w14:paraId="77DDDF4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lastRenderedPageBreak/>
        <w:t>Тонизирующий, активирующий, закаливающий</w:t>
      </w:r>
    </w:p>
    <w:p w14:paraId="15CBF67F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4CBC2D18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7.</w:t>
      </w:r>
      <w:r w:rsidR="001A7757" w:rsidRPr="00C51F8E">
        <w:rPr>
          <w:rFonts w:ascii="Times New Roman" w:hAnsi="Times New Roman" w:cs="Times New Roman"/>
          <w:sz w:val="28"/>
          <w:szCs w:val="28"/>
        </w:rPr>
        <w:t>Ходьба по доске с ребристой поверхностью и дорожкам нестандартного типа</w:t>
      </w:r>
    </w:p>
    <w:p w14:paraId="6A1ACC1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С целью закаливания и профилактики плоскостопия во всех группах.</w:t>
      </w:r>
    </w:p>
    <w:p w14:paraId="21141DB8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По плану групп</w:t>
      </w:r>
    </w:p>
    <w:p w14:paraId="1BC4D863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Тонизирующий, активирующий,</w:t>
      </w:r>
    </w:p>
    <w:p w14:paraId="69AE1ECF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57E0EB0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AA540BC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8.</w:t>
      </w:r>
      <w:r w:rsidR="001A7757" w:rsidRPr="00C51F8E">
        <w:rPr>
          <w:rFonts w:ascii="Times New Roman" w:hAnsi="Times New Roman" w:cs="Times New Roman"/>
          <w:sz w:val="28"/>
          <w:szCs w:val="28"/>
        </w:rPr>
        <w:t xml:space="preserve">Физические упражнения </w:t>
      </w:r>
    </w:p>
    <w:p w14:paraId="60B15A4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Интенсивность и температура</w:t>
      </w:r>
    </w:p>
    <w:p w14:paraId="0EE1BB9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Ежедневно</w:t>
      </w:r>
    </w:p>
    <w:p w14:paraId="04E6B9F2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Активирующий, закаливающий</w:t>
      </w:r>
    </w:p>
    <w:p w14:paraId="227838D4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7928F487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подвижные игры на открытом воздухе</w:t>
      </w:r>
    </w:p>
    <w:p w14:paraId="3339E53E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4.Организация питания.</w:t>
      </w:r>
    </w:p>
    <w:p w14:paraId="4F1C3B4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Цель: 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</w:r>
    </w:p>
    <w:p w14:paraId="091B4F77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1.</w:t>
      </w:r>
      <w:r w:rsidR="001A7757" w:rsidRPr="00C51F8E">
        <w:rPr>
          <w:rFonts w:ascii="Times New Roman" w:hAnsi="Times New Roman" w:cs="Times New Roman"/>
          <w:sz w:val="28"/>
          <w:szCs w:val="28"/>
        </w:rPr>
        <w:t>Фрукты или фруктовый сок ежедневно, преобладание овощных блюд в рационе дня</w:t>
      </w:r>
    </w:p>
    <w:p w14:paraId="77C449F1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Весна, осень</w:t>
      </w:r>
    </w:p>
    <w:p w14:paraId="405587DB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Ответственный за составление меню</w:t>
      </w:r>
      <w:r w:rsidR="00F63187" w:rsidRPr="00C51F8E">
        <w:rPr>
          <w:rFonts w:ascii="Times New Roman" w:hAnsi="Times New Roman" w:cs="Times New Roman"/>
          <w:sz w:val="28"/>
          <w:szCs w:val="28"/>
        </w:rPr>
        <w:t xml:space="preserve"> медсестра</w:t>
      </w:r>
    </w:p>
    <w:p w14:paraId="2C49A637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2.</w:t>
      </w:r>
      <w:r w:rsidR="001A7757" w:rsidRPr="00C51F8E">
        <w:rPr>
          <w:rFonts w:ascii="Times New Roman" w:hAnsi="Times New Roman" w:cs="Times New Roman"/>
          <w:sz w:val="28"/>
          <w:szCs w:val="28"/>
        </w:rPr>
        <w:t>Использовать в рационе питания детей кисломолочную продукцию.</w:t>
      </w:r>
    </w:p>
    <w:p w14:paraId="207A54AA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Согласно меню и карт раскладок</w:t>
      </w:r>
    </w:p>
    <w:p w14:paraId="100EB89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Ответственный за составление меню</w:t>
      </w:r>
      <w:r w:rsidR="00F63187" w:rsidRPr="00C51F8E">
        <w:rPr>
          <w:rFonts w:ascii="Times New Roman" w:hAnsi="Times New Roman" w:cs="Times New Roman"/>
          <w:sz w:val="28"/>
          <w:szCs w:val="28"/>
        </w:rPr>
        <w:t xml:space="preserve"> медсестра</w:t>
      </w:r>
    </w:p>
    <w:p w14:paraId="1FCBCFCC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8EF8A44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A7757" w:rsidRPr="00C51F8E">
        <w:rPr>
          <w:rFonts w:ascii="Times New Roman" w:hAnsi="Times New Roman" w:cs="Times New Roman"/>
          <w:sz w:val="28"/>
          <w:szCs w:val="28"/>
        </w:rPr>
        <w:t>Использовать в питании детей подверженных аллергии, гипоаллергенную диету (исключить из питания салаты из чистой свеклы, красные яблоки, шоколад, ограничить цитрусовые).</w:t>
      </w:r>
    </w:p>
    <w:p w14:paraId="489845A5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Индивидуально</w:t>
      </w:r>
    </w:p>
    <w:p w14:paraId="14B496D9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Отве</w:t>
      </w:r>
      <w:r w:rsidR="00F63187" w:rsidRPr="00C51F8E">
        <w:rPr>
          <w:rFonts w:ascii="Times New Roman" w:hAnsi="Times New Roman" w:cs="Times New Roman"/>
          <w:sz w:val="28"/>
          <w:szCs w:val="28"/>
        </w:rPr>
        <w:t>тственный за составление меню, медсестра</w:t>
      </w:r>
    </w:p>
    <w:p w14:paraId="6F0BB661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4.</w:t>
      </w:r>
      <w:r w:rsidR="001A7757" w:rsidRPr="00C51F8E">
        <w:rPr>
          <w:rFonts w:ascii="Times New Roman" w:hAnsi="Times New Roman" w:cs="Times New Roman"/>
          <w:sz w:val="28"/>
          <w:szCs w:val="28"/>
        </w:rPr>
        <w:t>Введение в рацион овощные салаты, овощи, чесночно-луковые закуски.</w:t>
      </w:r>
    </w:p>
    <w:p w14:paraId="2F60A63E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Ноябрь-апрель</w:t>
      </w:r>
    </w:p>
    <w:p w14:paraId="29D66DDE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Ответств</w:t>
      </w:r>
      <w:r w:rsidR="00F63187" w:rsidRPr="00C51F8E">
        <w:rPr>
          <w:rFonts w:ascii="Times New Roman" w:hAnsi="Times New Roman" w:cs="Times New Roman"/>
          <w:sz w:val="28"/>
          <w:szCs w:val="28"/>
        </w:rPr>
        <w:t>енный за составление меню, медсестра</w:t>
      </w:r>
    </w:p>
    <w:p w14:paraId="2241B338" w14:textId="77777777" w:rsidR="001A7757" w:rsidRPr="00C51F8E" w:rsidRDefault="00F157AA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5.</w:t>
      </w:r>
      <w:r w:rsidR="001A7757" w:rsidRPr="00C51F8E">
        <w:rPr>
          <w:rFonts w:ascii="Times New Roman" w:hAnsi="Times New Roman" w:cs="Times New Roman"/>
          <w:sz w:val="28"/>
          <w:szCs w:val="28"/>
        </w:rPr>
        <w:t>Витаминизация третьих блюд лимонным соком.</w:t>
      </w:r>
    </w:p>
    <w:p w14:paraId="4D852F74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Ноябрь-апрель</w:t>
      </w:r>
    </w:p>
    <w:p w14:paraId="097A5341" w14:textId="77777777" w:rsidR="001A7757" w:rsidRPr="00C51F8E" w:rsidRDefault="001A7757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Ответств</w:t>
      </w:r>
      <w:r w:rsidR="00F63187" w:rsidRPr="00C51F8E">
        <w:rPr>
          <w:rFonts w:ascii="Times New Roman" w:hAnsi="Times New Roman" w:cs="Times New Roman"/>
          <w:sz w:val="28"/>
          <w:szCs w:val="28"/>
        </w:rPr>
        <w:t>енный за составление меню, медсестра</w:t>
      </w:r>
    </w:p>
    <w:p w14:paraId="34D89D7C" w14:textId="77777777" w:rsidR="00581A2C" w:rsidRPr="00C51F8E" w:rsidRDefault="00581A2C" w:rsidP="009E65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81A2C" w:rsidRPr="00C51F8E" w:rsidSect="009E65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36C"/>
    <w:rsid w:val="00101CDB"/>
    <w:rsid w:val="001907DD"/>
    <w:rsid w:val="001A7757"/>
    <w:rsid w:val="00287F16"/>
    <w:rsid w:val="004F661C"/>
    <w:rsid w:val="00503576"/>
    <w:rsid w:val="00581A2C"/>
    <w:rsid w:val="006B59DF"/>
    <w:rsid w:val="007348D8"/>
    <w:rsid w:val="0074236C"/>
    <w:rsid w:val="0077084A"/>
    <w:rsid w:val="009E651E"/>
    <w:rsid w:val="00A75511"/>
    <w:rsid w:val="00B337D4"/>
    <w:rsid w:val="00C51F8E"/>
    <w:rsid w:val="00EE702D"/>
    <w:rsid w:val="00F0617E"/>
    <w:rsid w:val="00F157AA"/>
    <w:rsid w:val="00F6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BA10"/>
  <w15:docId w15:val="{839FB37E-A09D-43C3-8B0A-7666A829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12</cp:revision>
  <cp:lastPrinted>2022-07-18T08:47:00Z</cp:lastPrinted>
  <dcterms:created xsi:type="dcterms:W3CDTF">2017-11-15T08:25:00Z</dcterms:created>
  <dcterms:modified xsi:type="dcterms:W3CDTF">2023-08-25T11:17:00Z</dcterms:modified>
</cp:coreProperties>
</file>