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C977" w14:textId="75C435B9" w:rsidR="005A294A" w:rsidRDefault="005A294A" w:rsidP="005A29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                                                            Утверждено:</w:t>
      </w:r>
    </w:p>
    <w:p w14:paraId="4280B006" w14:textId="71E4E8CF" w:rsidR="005A294A" w:rsidRDefault="005A294A" w:rsidP="005A29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                                                                           Заведующий</w:t>
      </w:r>
    </w:p>
    <w:p w14:paraId="5DEDAF31" w14:textId="64849AE6" w:rsidR="005A294A" w:rsidRDefault="005A294A" w:rsidP="005A294A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МДОУ «Ряжский детский сад №8»                                                                                                                           МДОУ «Ряжский детский сад №8»</w:t>
      </w:r>
    </w:p>
    <w:p w14:paraId="0266E2EA" w14:textId="2D882C22" w:rsidR="005A294A" w:rsidRDefault="006824BA" w:rsidP="005A294A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Протокол № 1 от 24.08.2023</w:t>
      </w:r>
      <w:r w:rsidR="005A294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         __________</w:t>
      </w:r>
      <w:proofErr w:type="spellStart"/>
      <w:r w:rsidR="005A294A">
        <w:rPr>
          <w:rFonts w:ascii="Times New Roman" w:hAnsi="Times New Roman" w:cs="Times New Roman"/>
          <w:sz w:val="24"/>
          <w:szCs w:val="24"/>
        </w:rPr>
        <w:t>Е.А.Корнющенко</w:t>
      </w:r>
      <w:proofErr w:type="spellEnd"/>
    </w:p>
    <w:p w14:paraId="401BE501" w14:textId="32D90ADF" w:rsidR="005A294A" w:rsidRDefault="005A294A" w:rsidP="005A294A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6824BA">
        <w:rPr>
          <w:rFonts w:ascii="Times New Roman" w:hAnsi="Times New Roman" w:cs="Times New Roman"/>
          <w:sz w:val="24"/>
          <w:szCs w:val="24"/>
        </w:rPr>
        <w:t xml:space="preserve">            Приказ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3338C1">
        <w:rPr>
          <w:rFonts w:ascii="Times New Roman" w:hAnsi="Times New Roman" w:cs="Times New Roman"/>
          <w:sz w:val="24"/>
          <w:szCs w:val="24"/>
        </w:rPr>
        <w:t xml:space="preserve"> №</w:t>
      </w:r>
    </w:p>
    <w:p w14:paraId="092D2179" w14:textId="77777777" w:rsidR="005A294A" w:rsidRDefault="005A294A" w:rsidP="005A294A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14:paraId="2872115D" w14:textId="12B507B8" w:rsidR="00164EDD" w:rsidRPr="00B5204E" w:rsidRDefault="00164EDD" w:rsidP="00B47CD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2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Календарный учебный график</w:t>
      </w:r>
    </w:p>
    <w:p w14:paraId="3B10F4AD" w14:textId="4407C12C" w:rsidR="00164EDD" w:rsidRPr="00B5204E" w:rsidRDefault="00164EDD" w:rsidP="00164E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2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Муниципального дошкольног</w:t>
      </w:r>
      <w:r w:rsidR="00342D41" w:rsidRPr="00B52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о образовательного учреждения </w:t>
      </w:r>
      <w:r w:rsidR="00B47CD1" w:rsidRPr="00B52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«Ряжский</w:t>
      </w:r>
      <w:r w:rsidR="00342D41" w:rsidRPr="00B52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д</w:t>
      </w:r>
      <w:r w:rsidRPr="00B52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етский сад № 8»</w:t>
      </w:r>
    </w:p>
    <w:p w14:paraId="2A738F58" w14:textId="26595FA6" w:rsidR="00164EDD" w:rsidRPr="00B5204E" w:rsidRDefault="006824BA" w:rsidP="00B5204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2023-2024</w:t>
      </w:r>
      <w:r w:rsidR="00EB3EF7" w:rsidRPr="00B52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4EDD" w:rsidRPr="00B52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год</w:t>
      </w:r>
    </w:p>
    <w:tbl>
      <w:tblPr>
        <w:tblStyle w:val="a5"/>
        <w:tblW w:w="132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4"/>
        <w:gridCol w:w="2642"/>
        <w:gridCol w:w="2154"/>
        <w:gridCol w:w="2278"/>
        <w:gridCol w:w="1844"/>
        <w:gridCol w:w="1844"/>
        <w:gridCol w:w="1844"/>
      </w:tblGrid>
      <w:tr w:rsidR="005242D2" w:rsidRPr="00B5204E" w14:paraId="4039FE2F" w14:textId="77777777" w:rsidTr="005242D2">
        <w:trPr>
          <w:trHeight w:val="1028"/>
        </w:trPr>
        <w:tc>
          <w:tcPr>
            <w:tcW w:w="594" w:type="dxa"/>
          </w:tcPr>
          <w:p w14:paraId="2CC153A1" w14:textId="77777777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FB212F2" w14:textId="77777777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63993625" w14:textId="3D8D7E05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42" w:type="dxa"/>
          </w:tcPr>
          <w:p w14:paraId="782850D1" w14:textId="77777777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DB15B4F" w14:textId="77777777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7BF2441" w14:textId="5808C96D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Содержание</w:t>
            </w:r>
          </w:p>
        </w:tc>
        <w:tc>
          <w:tcPr>
            <w:tcW w:w="2154" w:type="dxa"/>
          </w:tcPr>
          <w:p w14:paraId="57661761" w14:textId="77777777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 - 1</w:t>
            </w:r>
          </w:p>
          <w:p w14:paraId="4ADE79ED" w14:textId="029BDB14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лет)</w:t>
            </w:r>
          </w:p>
        </w:tc>
        <w:tc>
          <w:tcPr>
            <w:tcW w:w="2278" w:type="dxa"/>
          </w:tcPr>
          <w:p w14:paraId="303044E4" w14:textId="77777777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 - 2</w:t>
            </w:r>
          </w:p>
          <w:p w14:paraId="53F8484C" w14:textId="46CFA244" w:rsidR="005242D2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(2-3 лет)</w:t>
            </w:r>
          </w:p>
        </w:tc>
        <w:tc>
          <w:tcPr>
            <w:tcW w:w="1844" w:type="dxa"/>
          </w:tcPr>
          <w:p w14:paraId="2690E777" w14:textId="77777777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  <w:p w14:paraId="76FA6538" w14:textId="200C9520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(3-4 лет)</w:t>
            </w:r>
          </w:p>
        </w:tc>
        <w:tc>
          <w:tcPr>
            <w:tcW w:w="1844" w:type="dxa"/>
          </w:tcPr>
          <w:p w14:paraId="1DC1BEC0" w14:textId="77777777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  <w:p w14:paraId="7F0A1ED5" w14:textId="2CBF8239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(4 -5 лет)</w:t>
            </w:r>
          </w:p>
        </w:tc>
        <w:tc>
          <w:tcPr>
            <w:tcW w:w="1844" w:type="dxa"/>
          </w:tcPr>
          <w:p w14:paraId="49F3A092" w14:textId="77777777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  <w:p w14:paraId="424DDD92" w14:textId="2263CF0B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(5-6 лет)</w:t>
            </w:r>
          </w:p>
        </w:tc>
      </w:tr>
      <w:tr w:rsidR="005242D2" w:rsidRPr="00B5204E" w14:paraId="61B733E0" w14:textId="77777777" w:rsidTr="005242D2">
        <w:trPr>
          <w:trHeight w:val="1028"/>
        </w:trPr>
        <w:tc>
          <w:tcPr>
            <w:tcW w:w="594" w:type="dxa"/>
          </w:tcPr>
          <w:p w14:paraId="4E4D7D3C" w14:textId="208FEB6A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2" w:type="dxa"/>
          </w:tcPr>
          <w:p w14:paraId="0DCA55D8" w14:textId="4C46F8A8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2154" w:type="dxa"/>
          </w:tcPr>
          <w:p w14:paraId="264BFA4A" w14:textId="59BE12E1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8" w:type="dxa"/>
          </w:tcPr>
          <w:p w14:paraId="4BCDB2E9" w14:textId="6BE73760" w:rsidR="005242D2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</w:tcPr>
          <w:p w14:paraId="2D55802B" w14:textId="20443E76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</w:tcPr>
          <w:p w14:paraId="4422BE33" w14:textId="751CED96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</w:tcPr>
          <w:p w14:paraId="03E7766F" w14:textId="71D38096" w:rsidR="005242D2" w:rsidRPr="00B5204E" w:rsidRDefault="005242D2" w:rsidP="005242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38C1" w:rsidRPr="00B5204E" w14:paraId="2EF72E9A" w14:textId="77777777" w:rsidTr="005242D2">
        <w:trPr>
          <w:trHeight w:val="662"/>
        </w:trPr>
        <w:tc>
          <w:tcPr>
            <w:tcW w:w="594" w:type="dxa"/>
            <w:hideMark/>
          </w:tcPr>
          <w:p w14:paraId="7E2092E0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2" w:type="dxa"/>
            <w:hideMark/>
          </w:tcPr>
          <w:p w14:paraId="42AF8A92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2154" w:type="dxa"/>
            <w:hideMark/>
          </w:tcPr>
          <w:p w14:paraId="6363E2DF" w14:textId="05BAD3C5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2278" w:type="dxa"/>
            <w:hideMark/>
          </w:tcPr>
          <w:p w14:paraId="0A036B11" w14:textId="17CABDC0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1844" w:type="dxa"/>
            <w:hideMark/>
          </w:tcPr>
          <w:p w14:paraId="402F2DCA" w14:textId="000D5A29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1844" w:type="dxa"/>
            <w:hideMark/>
          </w:tcPr>
          <w:p w14:paraId="6CFC6437" w14:textId="48057ACA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1844" w:type="dxa"/>
            <w:hideMark/>
          </w:tcPr>
          <w:p w14:paraId="299D76E9" w14:textId="7E989F4A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</w:tr>
      <w:tr w:rsidR="003338C1" w:rsidRPr="00B5204E" w14:paraId="57BF2CAB" w14:textId="77777777" w:rsidTr="005242D2">
        <w:trPr>
          <w:trHeight w:val="769"/>
        </w:trPr>
        <w:tc>
          <w:tcPr>
            <w:tcW w:w="594" w:type="dxa"/>
            <w:hideMark/>
          </w:tcPr>
          <w:p w14:paraId="37D10A50" w14:textId="4709C351" w:rsidR="003338C1" w:rsidRPr="00B5204E" w:rsidRDefault="005242D2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2" w:type="dxa"/>
            <w:hideMark/>
          </w:tcPr>
          <w:p w14:paraId="69857A06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2154" w:type="dxa"/>
            <w:hideMark/>
          </w:tcPr>
          <w:p w14:paraId="40A725A6" w14:textId="124EEE8F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30.05.2024</w:t>
            </w:r>
          </w:p>
        </w:tc>
        <w:tc>
          <w:tcPr>
            <w:tcW w:w="2278" w:type="dxa"/>
            <w:hideMark/>
          </w:tcPr>
          <w:p w14:paraId="675C399A" w14:textId="428D5A70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30.05.2024</w:t>
            </w:r>
          </w:p>
        </w:tc>
        <w:tc>
          <w:tcPr>
            <w:tcW w:w="1844" w:type="dxa"/>
            <w:hideMark/>
          </w:tcPr>
          <w:p w14:paraId="581AC327" w14:textId="1CD496ED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30.05.2024</w:t>
            </w:r>
          </w:p>
        </w:tc>
        <w:tc>
          <w:tcPr>
            <w:tcW w:w="1844" w:type="dxa"/>
            <w:hideMark/>
          </w:tcPr>
          <w:p w14:paraId="15BD92D3" w14:textId="244D5082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30.05.2024</w:t>
            </w:r>
          </w:p>
        </w:tc>
        <w:tc>
          <w:tcPr>
            <w:tcW w:w="1844" w:type="dxa"/>
            <w:hideMark/>
          </w:tcPr>
          <w:p w14:paraId="24B67275" w14:textId="70EB592B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30.05.2024</w:t>
            </w:r>
          </w:p>
        </w:tc>
      </w:tr>
      <w:tr w:rsidR="003338C1" w:rsidRPr="00B5204E" w14:paraId="3C82290B" w14:textId="77777777" w:rsidTr="005242D2">
        <w:trPr>
          <w:trHeight w:val="547"/>
        </w:trPr>
        <w:tc>
          <w:tcPr>
            <w:tcW w:w="594" w:type="dxa"/>
            <w:vMerge w:val="restart"/>
            <w:hideMark/>
          </w:tcPr>
          <w:p w14:paraId="5C218099" w14:textId="20E70B8D" w:rsidR="003338C1" w:rsidRPr="00B5204E" w:rsidRDefault="005242D2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2" w:type="dxa"/>
            <w:hideMark/>
          </w:tcPr>
          <w:p w14:paraId="0C4F5DAE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2154" w:type="dxa"/>
            <w:hideMark/>
          </w:tcPr>
          <w:p w14:paraId="5BC9857F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  <w:tc>
          <w:tcPr>
            <w:tcW w:w="2278" w:type="dxa"/>
            <w:hideMark/>
          </w:tcPr>
          <w:p w14:paraId="5D133632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  <w:tc>
          <w:tcPr>
            <w:tcW w:w="1844" w:type="dxa"/>
            <w:hideMark/>
          </w:tcPr>
          <w:p w14:paraId="45130CEE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  <w:tc>
          <w:tcPr>
            <w:tcW w:w="1844" w:type="dxa"/>
            <w:hideMark/>
          </w:tcPr>
          <w:p w14:paraId="06E3EE77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  <w:tc>
          <w:tcPr>
            <w:tcW w:w="1844" w:type="dxa"/>
            <w:hideMark/>
          </w:tcPr>
          <w:p w14:paraId="71400333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</w:tr>
      <w:tr w:rsidR="003338C1" w:rsidRPr="00B5204E" w14:paraId="499AE34D" w14:textId="77777777" w:rsidTr="005242D2">
        <w:trPr>
          <w:trHeight w:val="12"/>
        </w:trPr>
        <w:tc>
          <w:tcPr>
            <w:tcW w:w="594" w:type="dxa"/>
            <w:vMerge/>
            <w:hideMark/>
          </w:tcPr>
          <w:p w14:paraId="686D6163" w14:textId="77777777" w:rsidR="003338C1" w:rsidRPr="00B5204E" w:rsidRDefault="003338C1" w:rsidP="00164E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hideMark/>
          </w:tcPr>
          <w:p w14:paraId="473DFD5D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1-ое полугодие</w:t>
            </w:r>
          </w:p>
        </w:tc>
        <w:tc>
          <w:tcPr>
            <w:tcW w:w="2154" w:type="dxa"/>
            <w:hideMark/>
          </w:tcPr>
          <w:p w14:paraId="302DAFEE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недель</w:t>
            </w:r>
          </w:p>
        </w:tc>
        <w:tc>
          <w:tcPr>
            <w:tcW w:w="2278" w:type="dxa"/>
            <w:hideMark/>
          </w:tcPr>
          <w:p w14:paraId="63C2FA73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недель</w:t>
            </w:r>
          </w:p>
        </w:tc>
        <w:tc>
          <w:tcPr>
            <w:tcW w:w="1844" w:type="dxa"/>
            <w:hideMark/>
          </w:tcPr>
          <w:p w14:paraId="4A0F086F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недель</w:t>
            </w:r>
          </w:p>
        </w:tc>
        <w:tc>
          <w:tcPr>
            <w:tcW w:w="1844" w:type="dxa"/>
            <w:hideMark/>
          </w:tcPr>
          <w:p w14:paraId="3DC3716D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недель</w:t>
            </w:r>
          </w:p>
        </w:tc>
        <w:tc>
          <w:tcPr>
            <w:tcW w:w="1844" w:type="dxa"/>
            <w:hideMark/>
          </w:tcPr>
          <w:p w14:paraId="0DE33A0B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недель</w:t>
            </w:r>
          </w:p>
        </w:tc>
      </w:tr>
      <w:tr w:rsidR="003338C1" w:rsidRPr="00B5204E" w14:paraId="0DEF940F" w14:textId="77777777" w:rsidTr="005242D2">
        <w:trPr>
          <w:trHeight w:val="454"/>
        </w:trPr>
        <w:tc>
          <w:tcPr>
            <w:tcW w:w="594" w:type="dxa"/>
            <w:vMerge/>
            <w:hideMark/>
          </w:tcPr>
          <w:p w14:paraId="560ECA54" w14:textId="77777777" w:rsidR="003338C1" w:rsidRPr="00B5204E" w:rsidRDefault="003338C1" w:rsidP="00164E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hideMark/>
          </w:tcPr>
          <w:p w14:paraId="1074CBB0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2-ое полугодие</w:t>
            </w:r>
          </w:p>
        </w:tc>
        <w:tc>
          <w:tcPr>
            <w:tcW w:w="2154" w:type="dxa"/>
            <w:hideMark/>
          </w:tcPr>
          <w:p w14:paraId="6BB6EA3D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недель</w:t>
            </w:r>
          </w:p>
        </w:tc>
        <w:tc>
          <w:tcPr>
            <w:tcW w:w="2278" w:type="dxa"/>
            <w:hideMark/>
          </w:tcPr>
          <w:p w14:paraId="6345150D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недель</w:t>
            </w:r>
          </w:p>
        </w:tc>
        <w:tc>
          <w:tcPr>
            <w:tcW w:w="1844" w:type="dxa"/>
            <w:hideMark/>
          </w:tcPr>
          <w:p w14:paraId="6C458D54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недель</w:t>
            </w:r>
          </w:p>
        </w:tc>
        <w:tc>
          <w:tcPr>
            <w:tcW w:w="1844" w:type="dxa"/>
            <w:hideMark/>
          </w:tcPr>
          <w:p w14:paraId="434BC826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недель</w:t>
            </w:r>
          </w:p>
        </w:tc>
        <w:tc>
          <w:tcPr>
            <w:tcW w:w="1844" w:type="dxa"/>
            <w:hideMark/>
          </w:tcPr>
          <w:p w14:paraId="4D4A44BA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недель</w:t>
            </w:r>
          </w:p>
        </w:tc>
      </w:tr>
      <w:tr w:rsidR="003338C1" w:rsidRPr="00B5204E" w14:paraId="41F3701C" w14:textId="77777777" w:rsidTr="005242D2">
        <w:trPr>
          <w:trHeight w:val="1042"/>
        </w:trPr>
        <w:tc>
          <w:tcPr>
            <w:tcW w:w="594" w:type="dxa"/>
            <w:hideMark/>
          </w:tcPr>
          <w:p w14:paraId="3B0FAB89" w14:textId="1B13F8D2" w:rsidR="003338C1" w:rsidRPr="00B5204E" w:rsidRDefault="005242D2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2" w:type="dxa"/>
            <w:hideMark/>
          </w:tcPr>
          <w:p w14:paraId="6334876D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  <w:p w14:paraId="713C4693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недели</w:t>
            </w:r>
          </w:p>
        </w:tc>
        <w:tc>
          <w:tcPr>
            <w:tcW w:w="2154" w:type="dxa"/>
            <w:hideMark/>
          </w:tcPr>
          <w:p w14:paraId="306C5769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  <w:tc>
          <w:tcPr>
            <w:tcW w:w="2278" w:type="dxa"/>
            <w:hideMark/>
          </w:tcPr>
          <w:p w14:paraId="47622119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  <w:tc>
          <w:tcPr>
            <w:tcW w:w="1844" w:type="dxa"/>
            <w:hideMark/>
          </w:tcPr>
          <w:p w14:paraId="1A9CA0A3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  <w:tc>
          <w:tcPr>
            <w:tcW w:w="1844" w:type="dxa"/>
            <w:hideMark/>
          </w:tcPr>
          <w:p w14:paraId="05CB5DEB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  <w:tc>
          <w:tcPr>
            <w:tcW w:w="1844" w:type="dxa"/>
            <w:hideMark/>
          </w:tcPr>
          <w:p w14:paraId="65DEA589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</w:tr>
      <w:tr w:rsidR="003338C1" w:rsidRPr="00B5204E" w14:paraId="3D95A0E8" w14:textId="77777777" w:rsidTr="005242D2">
        <w:trPr>
          <w:trHeight w:val="1523"/>
        </w:trPr>
        <w:tc>
          <w:tcPr>
            <w:tcW w:w="594" w:type="dxa"/>
            <w:hideMark/>
          </w:tcPr>
          <w:p w14:paraId="3320C262" w14:textId="131DF3B4" w:rsidR="003338C1" w:rsidRPr="00B5204E" w:rsidRDefault="005242D2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2" w:type="dxa"/>
            <w:hideMark/>
          </w:tcPr>
          <w:p w14:paraId="0ACDE5C6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2154" w:type="dxa"/>
            <w:hideMark/>
          </w:tcPr>
          <w:p w14:paraId="17F48AF0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 часов в день</w:t>
            </w:r>
          </w:p>
          <w:p w14:paraId="1B82E0E5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07.30-18.00)</w:t>
            </w:r>
          </w:p>
        </w:tc>
        <w:tc>
          <w:tcPr>
            <w:tcW w:w="2278" w:type="dxa"/>
            <w:hideMark/>
          </w:tcPr>
          <w:p w14:paraId="06FA8484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 часов в день</w:t>
            </w:r>
          </w:p>
          <w:p w14:paraId="53BA6ED4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07.30-18.00)</w:t>
            </w:r>
          </w:p>
        </w:tc>
        <w:tc>
          <w:tcPr>
            <w:tcW w:w="1844" w:type="dxa"/>
            <w:hideMark/>
          </w:tcPr>
          <w:p w14:paraId="323AA1AB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 часов в день</w:t>
            </w:r>
          </w:p>
          <w:p w14:paraId="0E58F11E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07.30-18.00)</w:t>
            </w:r>
          </w:p>
        </w:tc>
        <w:tc>
          <w:tcPr>
            <w:tcW w:w="1844" w:type="dxa"/>
            <w:hideMark/>
          </w:tcPr>
          <w:p w14:paraId="0526D721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 часов в день</w:t>
            </w:r>
          </w:p>
          <w:p w14:paraId="3E17CE8D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07.30-18.00)</w:t>
            </w:r>
          </w:p>
        </w:tc>
        <w:tc>
          <w:tcPr>
            <w:tcW w:w="1844" w:type="dxa"/>
            <w:hideMark/>
          </w:tcPr>
          <w:p w14:paraId="325BCE97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 часов в день</w:t>
            </w:r>
          </w:p>
          <w:p w14:paraId="071148C2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07.30-18.00)</w:t>
            </w:r>
          </w:p>
        </w:tc>
      </w:tr>
      <w:tr w:rsidR="003338C1" w:rsidRPr="00B5204E" w14:paraId="54B4F7FD" w14:textId="77777777" w:rsidTr="005242D2">
        <w:trPr>
          <w:trHeight w:val="1302"/>
        </w:trPr>
        <w:tc>
          <w:tcPr>
            <w:tcW w:w="594" w:type="dxa"/>
            <w:hideMark/>
          </w:tcPr>
          <w:p w14:paraId="304AADCA" w14:textId="495D8E0F" w:rsidR="003338C1" w:rsidRPr="00B5204E" w:rsidRDefault="005242D2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42" w:type="dxa"/>
            <w:hideMark/>
          </w:tcPr>
          <w:p w14:paraId="3BF9D921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2154" w:type="dxa"/>
            <w:hideMark/>
          </w:tcPr>
          <w:p w14:paraId="7B0B8A0C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мин</w:t>
            </w:r>
          </w:p>
        </w:tc>
        <w:tc>
          <w:tcPr>
            <w:tcW w:w="2278" w:type="dxa"/>
            <w:hideMark/>
          </w:tcPr>
          <w:p w14:paraId="04BBDE02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10 мин</w:t>
            </w:r>
          </w:p>
        </w:tc>
        <w:tc>
          <w:tcPr>
            <w:tcW w:w="1844" w:type="dxa"/>
            <w:hideMark/>
          </w:tcPr>
          <w:p w14:paraId="364098B7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1844" w:type="dxa"/>
            <w:hideMark/>
          </w:tcPr>
          <w:p w14:paraId="672F81D7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844" w:type="dxa"/>
            <w:hideMark/>
          </w:tcPr>
          <w:p w14:paraId="2494FB62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 мин</w:t>
            </w:r>
          </w:p>
        </w:tc>
      </w:tr>
      <w:tr w:rsidR="003338C1" w:rsidRPr="00B5204E" w14:paraId="68FD4674" w14:textId="77777777" w:rsidTr="005242D2">
        <w:trPr>
          <w:trHeight w:val="1823"/>
        </w:trPr>
        <w:tc>
          <w:tcPr>
            <w:tcW w:w="594" w:type="dxa"/>
            <w:hideMark/>
          </w:tcPr>
          <w:p w14:paraId="3D9A7E84" w14:textId="4D6066DD" w:rsidR="003338C1" w:rsidRPr="00B5204E" w:rsidRDefault="005242D2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2" w:type="dxa"/>
            <w:hideMark/>
          </w:tcPr>
          <w:p w14:paraId="6AF461CC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2154" w:type="dxa"/>
            <w:hideMark/>
          </w:tcPr>
          <w:p w14:paraId="3C58B2C4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дня</w:t>
            </w:r>
          </w:p>
          <w:p w14:paraId="31CED329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мин.</w:t>
            </w:r>
          </w:p>
          <w:p w14:paraId="66878A15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  <w:hideMark/>
          </w:tcPr>
          <w:p w14:paraId="78C93EB0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дня</w:t>
            </w:r>
          </w:p>
          <w:p w14:paraId="5B76D7D4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мин.</w:t>
            </w:r>
          </w:p>
          <w:p w14:paraId="7942BD73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hideMark/>
          </w:tcPr>
          <w:p w14:paraId="106AD207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дня</w:t>
            </w:r>
          </w:p>
          <w:p w14:paraId="6D0803B9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превышает</w:t>
            </w:r>
          </w:p>
          <w:p w14:paraId="6783BE59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мин.</w:t>
            </w:r>
          </w:p>
          <w:p w14:paraId="442A5D22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4" w:type="dxa"/>
            <w:hideMark/>
          </w:tcPr>
          <w:p w14:paraId="2843C469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дня</w:t>
            </w:r>
          </w:p>
          <w:p w14:paraId="4AD2A891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превышает</w:t>
            </w:r>
          </w:p>
          <w:p w14:paraId="0E9993E7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мин.</w:t>
            </w:r>
          </w:p>
          <w:p w14:paraId="34CBB480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4" w:type="dxa"/>
            <w:hideMark/>
          </w:tcPr>
          <w:p w14:paraId="05D85318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дня не превышает</w:t>
            </w:r>
          </w:p>
          <w:p w14:paraId="56F862DC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мин.</w:t>
            </w:r>
          </w:p>
          <w:p w14:paraId="11F57308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8C1" w:rsidRPr="00B5204E" w14:paraId="588CE05B" w14:textId="77777777" w:rsidTr="005242D2">
        <w:trPr>
          <w:trHeight w:val="769"/>
        </w:trPr>
        <w:tc>
          <w:tcPr>
            <w:tcW w:w="594" w:type="dxa"/>
            <w:hideMark/>
          </w:tcPr>
          <w:p w14:paraId="5784CD45" w14:textId="517FCB27" w:rsidR="003338C1" w:rsidRPr="00B5204E" w:rsidRDefault="005242D2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2" w:type="dxa"/>
            <w:hideMark/>
          </w:tcPr>
          <w:p w14:paraId="1CC3B6F2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между НОД</w:t>
            </w:r>
          </w:p>
        </w:tc>
        <w:tc>
          <w:tcPr>
            <w:tcW w:w="2154" w:type="dxa"/>
            <w:hideMark/>
          </w:tcPr>
          <w:p w14:paraId="1B4E2474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менее 10 мин</w:t>
            </w:r>
          </w:p>
        </w:tc>
        <w:tc>
          <w:tcPr>
            <w:tcW w:w="2278" w:type="dxa"/>
            <w:hideMark/>
          </w:tcPr>
          <w:p w14:paraId="1FD93502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менее 10 мин</w:t>
            </w:r>
          </w:p>
        </w:tc>
        <w:tc>
          <w:tcPr>
            <w:tcW w:w="1844" w:type="dxa"/>
            <w:hideMark/>
          </w:tcPr>
          <w:p w14:paraId="6AD35069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1844" w:type="dxa"/>
            <w:hideMark/>
          </w:tcPr>
          <w:p w14:paraId="47C0BF4F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1844" w:type="dxa"/>
            <w:hideMark/>
          </w:tcPr>
          <w:p w14:paraId="48781A95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 мин</w:t>
            </w:r>
          </w:p>
        </w:tc>
      </w:tr>
      <w:tr w:rsidR="003338C1" w:rsidRPr="00B5204E" w14:paraId="36B759EF" w14:textId="77777777" w:rsidTr="005242D2">
        <w:trPr>
          <w:trHeight w:val="1028"/>
        </w:trPr>
        <w:tc>
          <w:tcPr>
            <w:tcW w:w="594" w:type="dxa"/>
            <w:hideMark/>
          </w:tcPr>
          <w:p w14:paraId="2F87DD0C" w14:textId="00C15F30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24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42" w:type="dxa"/>
            <w:hideMark/>
          </w:tcPr>
          <w:p w14:paraId="0A37F4F9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Педагогическая диагностика на </w:t>
            </w: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начало года</w:t>
            </w:r>
          </w:p>
        </w:tc>
        <w:tc>
          <w:tcPr>
            <w:tcW w:w="2154" w:type="dxa"/>
            <w:hideMark/>
          </w:tcPr>
          <w:p w14:paraId="2A9A00DE" w14:textId="77777777" w:rsidR="006824BA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Сентябрь</w:t>
            </w:r>
          </w:p>
          <w:p w14:paraId="1FBD9F3E" w14:textId="71200CA7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</w:t>
            </w:r>
            <w:r w:rsidR="003338C1"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78" w:type="dxa"/>
            <w:hideMark/>
          </w:tcPr>
          <w:p w14:paraId="759251DC" w14:textId="77777777" w:rsidR="006824BA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Сентябрь</w:t>
            </w:r>
          </w:p>
          <w:p w14:paraId="4892DC7F" w14:textId="095B540B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</w:t>
            </w:r>
            <w:r w:rsidR="0033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38C1"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4" w:type="dxa"/>
            <w:hideMark/>
          </w:tcPr>
          <w:p w14:paraId="4521DF36" w14:textId="7E3BC8C2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2023</w:t>
            </w:r>
            <w:r w:rsidR="0033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38C1"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4" w:type="dxa"/>
            <w:hideMark/>
          </w:tcPr>
          <w:p w14:paraId="3F7CE3BF" w14:textId="2D43B319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  <w:r w:rsidR="003338C1"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4" w:type="dxa"/>
            <w:hideMark/>
          </w:tcPr>
          <w:p w14:paraId="3539FB04" w14:textId="7724A8C7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  <w:r w:rsidR="003338C1"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3338C1" w:rsidRPr="00B5204E" w14:paraId="51343C37" w14:textId="77777777" w:rsidTr="005242D2">
        <w:trPr>
          <w:trHeight w:val="1042"/>
        </w:trPr>
        <w:tc>
          <w:tcPr>
            <w:tcW w:w="594" w:type="dxa"/>
            <w:hideMark/>
          </w:tcPr>
          <w:p w14:paraId="3301E930" w14:textId="23A8119F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524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2" w:type="dxa"/>
            <w:hideMark/>
          </w:tcPr>
          <w:p w14:paraId="6B5B953A" w14:textId="77777777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2154" w:type="dxa"/>
            <w:hideMark/>
          </w:tcPr>
          <w:p w14:paraId="3378B427" w14:textId="46348822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Май </w:t>
            </w:r>
            <w:r w:rsidR="00682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78" w:type="dxa"/>
            <w:hideMark/>
          </w:tcPr>
          <w:p w14:paraId="38A40D2B" w14:textId="77601BAC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Май 2024</w:t>
            </w:r>
            <w:r w:rsidR="003338C1"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4" w:type="dxa"/>
            <w:hideMark/>
          </w:tcPr>
          <w:p w14:paraId="0899EBAA" w14:textId="0B814412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2024</w:t>
            </w:r>
            <w:r w:rsidR="003338C1"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4" w:type="dxa"/>
            <w:hideMark/>
          </w:tcPr>
          <w:p w14:paraId="13F27F59" w14:textId="6F4D5CA9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2024</w:t>
            </w:r>
            <w:r w:rsidR="003338C1"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4" w:type="dxa"/>
            <w:hideMark/>
          </w:tcPr>
          <w:p w14:paraId="590C41B6" w14:textId="4D336085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2024</w:t>
            </w:r>
            <w:r w:rsidR="003338C1"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3338C1" w:rsidRPr="00B5204E" w14:paraId="28807DF4" w14:textId="77777777" w:rsidTr="005242D2">
        <w:trPr>
          <w:trHeight w:val="1169"/>
        </w:trPr>
        <w:tc>
          <w:tcPr>
            <w:tcW w:w="594" w:type="dxa"/>
            <w:hideMark/>
          </w:tcPr>
          <w:p w14:paraId="5BF6E4A4" w14:textId="25C64B52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24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2" w:type="dxa"/>
            <w:hideMark/>
          </w:tcPr>
          <w:p w14:paraId="29AE5F8A" w14:textId="1C7AC873" w:rsidR="003338C1" w:rsidRPr="00B5204E" w:rsidRDefault="003338C1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учреждения в летний период </w:t>
            </w:r>
          </w:p>
        </w:tc>
        <w:tc>
          <w:tcPr>
            <w:tcW w:w="2154" w:type="dxa"/>
            <w:hideMark/>
          </w:tcPr>
          <w:p w14:paraId="2194038E" w14:textId="7CF64E50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01.06.2024</w:t>
            </w:r>
            <w:r w:rsidR="003338C1"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14:paraId="465930EF" w14:textId="51C031DC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2278" w:type="dxa"/>
            <w:hideMark/>
          </w:tcPr>
          <w:p w14:paraId="66B70C33" w14:textId="692524D0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01.06.2024</w:t>
            </w:r>
            <w:r w:rsidR="003338C1"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14:paraId="175BF664" w14:textId="5D7D7D93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1844" w:type="dxa"/>
            <w:hideMark/>
          </w:tcPr>
          <w:p w14:paraId="3E082974" w14:textId="743A1B38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01.06.2024</w:t>
            </w:r>
            <w:r w:rsidR="003338C1"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14:paraId="5A2B19C9" w14:textId="68875379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1844" w:type="dxa"/>
            <w:hideMark/>
          </w:tcPr>
          <w:p w14:paraId="42891B45" w14:textId="79381B1E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01.06.2024</w:t>
            </w:r>
            <w:r w:rsidR="003338C1"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0E80B72" w14:textId="48674000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1844" w:type="dxa"/>
            <w:hideMark/>
          </w:tcPr>
          <w:p w14:paraId="010BE50B" w14:textId="2B9B508E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01.06.2024</w:t>
            </w:r>
            <w:r w:rsidR="003338C1" w:rsidRPr="00B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14:paraId="405E7531" w14:textId="19A82B1B" w:rsidR="003338C1" w:rsidRPr="00B5204E" w:rsidRDefault="006824BA" w:rsidP="00164E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31.08.2024</w:t>
            </w:r>
          </w:p>
        </w:tc>
      </w:tr>
    </w:tbl>
    <w:p w14:paraId="59EF9099" w14:textId="77777777" w:rsidR="00B5204E" w:rsidRPr="00B5204E" w:rsidRDefault="00B5204E" w:rsidP="00164ED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14:paraId="3639D546" w14:textId="2C587E3C" w:rsidR="00B5204E" w:rsidRPr="00B5204E" w:rsidRDefault="00B5204E" w:rsidP="00164ED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14:paraId="646CD4F0" w14:textId="145FB1EF" w:rsidR="00164EDD" w:rsidRPr="00B5204E" w:rsidRDefault="00164EDD" w:rsidP="00164ED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0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14:paraId="3E31F4D6" w14:textId="77777777" w:rsidR="00164EDD" w:rsidRPr="00B5204E" w:rsidRDefault="00164EDD" w:rsidP="00164ED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0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14:paraId="701F060A" w14:textId="1AFB32B8" w:rsidR="00164EDD" w:rsidRPr="00B5204E" w:rsidRDefault="00164EDD" w:rsidP="00164ED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0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14:paraId="2551F95F" w14:textId="14E923E0" w:rsidR="004C4648" w:rsidRPr="005A294A" w:rsidRDefault="00164EDD" w:rsidP="005A294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04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sectPr w:rsidR="004C4648" w:rsidRPr="005A294A" w:rsidSect="005A2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73237" w14:textId="77777777" w:rsidR="002E4654" w:rsidRDefault="002E4654" w:rsidP="002E4654">
      <w:pPr>
        <w:spacing w:after="0" w:line="240" w:lineRule="auto"/>
      </w:pPr>
      <w:r>
        <w:separator/>
      </w:r>
    </w:p>
  </w:endnote>
  <w:endnote w:type="continuationSeparator" w:id="0">
    <w:p w14:paraId="73BFA4EC" w14:textId="77777777" w:rsidR="002E4654" w:rsidRDefault="002E4654" w:rsidP="002E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FEACD" w14:textId="77777777" w:rsidR="002E4654" w:rsidRDefault="002E465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BDF86" w14:textId="77777777" w:rsidR="002E4654" w:rsidRDefault="002E465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28204" w14:textId="77777777" w:rsidR="002E4654" w:rsidRDefault="002E46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0DFEB" w14:textId="77777777" w:rsidR="002E4654" w:rsidRDefault="002E4654" w:rsidP="002E4654">
      <w:pPr>
        <w:spacing w:after="0" w:line="240" w:lineRule="auto"/>
      </w:pPr>
      <w:r>
        <w:separator/>
      </w:r>
    </w:p>
  </w:footnote>
  <w:footnote w:type="continuationSeparator" w:id="0">
    <w:p w14:paraId="79DF0964" w14:textId="77777777" w:rsidR="002E4654" w:rsidRDefault="002E4654" w:rsidP="002E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DD125" w14:textId="77777777" w:rsidR="002E4654" w:rsidRDefault="002E46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D5A81" w14:textId="77777777" w:rsidR="002E4654" w:rsidRDefault="002E4654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5B176" w14:textId="77777777" w:rsidR="002E4654" w:rsidRDefault="002E46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478D"/>
    <w:multiLevelType w:val="multilevel"/>
    <w:tmpl w:val="6B4C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B68C4"/>
    <w:multiLevelType w:val="multilevel"/>
    <w:tmpl w:val="F5C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50D"/>
    <w:rsid w:val="00164EDD"/>
    <w:rsid w:val="002E4654"/>
    <w:rsid w:val="0032719D"/>
    <w:rsid w:val="003338C1"/>
    <w:rsid w:val="00342D41"/>
    <w:rsid w:val="0036750D"/>
    <w:rsid w:val="00407633"/>
    <w:rsid w:val="004C4648"/>
    <w:rsid w:val="005242D2"/>
    <w:rsid w:val="005A294A"/>
    <w:rsid w:val="006824BA"/>
    <w:rsid w:val="008C7B82"/>
    <w:rsid w:val="00A950FB"/>
    <w:rsid w:val="00B47CD1"/>
    <w:rsid w:val="00B5204E"/>
    <w:rsid w:val="00DA649C"/>
    <w:rsid w:val="00DF0820"/>
    <w:rsid w:val="00E35B17"/>
    <w:rsid w:val="00EB3EF7"/>
    <w:rsid w:val="00EF4079"/>
    <w:rsid w:val="00FD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7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0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D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654"/>
  </w:style>
  <w:style w:type="paragraph" w:styleId="a8">
    <w:name w:val="footer"/>
    <w:basedOn w:val="a"/>
    <w:link w:val="a9"/>
    <w:uiPriority w:val="99"/>
    <w:unhideWhenUsed/>
    <w:rsid w:val="002E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594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87067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8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8798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8194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46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</w:div>
                    <w:div w:id="6091215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1004359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18377649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441065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FB8C00"/>
                        <w:left w:val="single" w:sz="6" w:space="8" w:color="FB8C00"/>
                        <w:bottom w:val="single" w:sz="6" w:space="8" w:color="FB8C00"/>
                        <w:right w:val="single" w:sz="6" w:space="8" w:color="FB8C00"/>
                      </w:divBdr>
                      <w:divsChild>
                        <w:div w:id="2626938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4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59181934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766976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9537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5046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5148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501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00496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9210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5766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1105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266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22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40964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UserNC</cp:lastModifiedBy>
  <cp:revision>16</cp:revision>
  <cp:lastPrinted>2021-12-23T10:50:00Z</cp:lastPrinted>
  <dcterms:created xsi:type="dcterms:W3CDTF">2017-11-15T07:24:00Z</dcterms:created>
  <dcterms:modified xsi:type="dcterms:W3CDTF">2023-08-29T06:34:00Z</dcterms:modified>
</cp:coreProperties>
</file>