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5F0FB8" w:rsidRPr="005F0FB8" w:rsidRDefault="005F0FB8" w:rsidP="005F0FB8">
      <w:pPr>
        <w:rPr>
          <w:rFonts w:ascii="Times New Roman" w:hAnsi="Times New Roman" w:cs="Times New Roman"/>
          <w:b/>
          <w:sz w:val="24"/>
          <w:szCs w:val="24"/>
        </w:rPr>
      </w:pPr>
    </w:p>
    <w:p w:rsidR="001D0B37" w:rsidRPr="001D0B37" w:rsidRDefault="001D0B37" w:rsidP="001D0B37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1D0B37" w:rsidP="0009279A">
      <w:pPr>
        <w:rPr>
          <w:rFonts w:ascii="Times New Roman" w:hAnsi="Times New Roman" w:cs="Times New Roman"/>
          <w:b/>
          <w:sz w:val="24"/>
          <w:szCs w:val="24"/>
        </w:rPr>
      </w:pPr>
      <w:r w:rsidRPr="001D0B3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9279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B671D" w:rsidRDefault="008B671D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671D" w:rsidRDefault="008B671D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671D" w:rsidRDefault="008B671D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671D" w:rsidRDefault="008B671D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671D" w:rsidRDefault="008B671D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325C" w:rsidRPr="00EE325C" w:rsidRDefault="00EE325C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E325C">
        <w:rPr>
          <w:rFonts w:ascii="Times New Roman" w:eastAsia="Calibri" w:hAnsi="Times New Roman" w:cs="Times New Roman"/>
          <w:sz w:val="24"/>
          <w:szCs w:val="24"/>
        </w:rPr>
        <w:lastRenderedPageBreak/>
        <w:t>Согласовано                                                                          Утверждено:</w:t>
      </w:r>
    </w:p>
    <w:p w:rsidR="00EE325C" w:rsidRPr="00EE325C" w:rsidRDefault="00EE325C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E325C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                                                  Заведующей МДОУ </w:t>
      </w:r>
      <w:proofErr w:type="gramStart"/>
      <w:r w:rsidRPr="00EE325C">
        <w:rPr>
          <w:rFonts w:ascii="Times New Roman" w:eastAsia="Calibri" w:hAnsi="Times New Roman" w:cs="Times New Roman"/>
          <w:sz w:val="24"/>
          <w:szCs w:val="24"/>
        </w:rPr>
        <w:t>« Ряжский</w:t>
      </w:r>
      <w:proofErr w:type="gramEnd"/>
      <w:r w:rsidRPr="00EE32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E325C" w:rsidRPr="00EE325C" w:rsidRDefault="00AD0D5C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1.от «24</w:t>
      </w:r>
      <w:r w:rsidR="00EE325C" w:rsidRPr="00EE325C">
        <w:rPr>
          <w:rFonts w:ascii="Times New Roman" w:eastAsia="Calibri" w:hAnsi="Times New Roman" w:cs="Times New Roman"/>
          <w:sz w:val="24"/>
          <w:szCs w:val="24"/>
        </w:rPr>
        <w:t xml:space="preserve">» августа                                                             </w:t>
      </w:r>
      <w:proofErr w:type="gramStart"/>
      <w:r w:rsidR="00EE325C" w:rsidRPr="00EE325C">
        <w:rPr>
          <w:rFonts w:ascii="Times New Roman" w:eastAsia="Calibri" w:hAnsi="Times New Roman" w:cs="Times New Roman"/>
          <w:sz w:val="24"/>
          <w:szCs w:val="24"/>
        </w:rPr>
        <w:t>детский  сад</w:t>
      </w:r>
      <w:proofErr w:type="gramEnd"/>
      <w:r w:rsidR="00EE325C" w:rsidRPr="00EE325C">
        <w:rPr>
          <w:rFonts w:ascii="Times New Roman" w:eastAsia="Calibri" w:hAnsi="Times New Roman" w:cs="Times New Roman"/>
          <w:sz w:val="24"/>
          <w:szCs w:val="24"/>
        </w:rPr>
        <w:t xml:space="preserve">   № 8»</w:t>
      </w:r>
    </w:p>
    <w:p w:rsidR="00EE325C" w:rsidRPr="00EE325C" w:rsidRDefault="00AD0D5C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2023</w:t>
      </w:r>
      <w:bookmarkStart w:id="0" w:name="_GoBack"/>
      <w:bookmarkEnd w:id="0"/>
      <w:proofErr w:type="gramStart"/>
      <w:r w:rsidR="00EE325C" w:rsidRPr="00EE325C">
        <w:rPr>
          <w:rFonts w:ascii="Times New Roman" w:eastAsia="Calibri" w:hAnsi="Times New Roman" w:cs="Times New Roman"/>
          <w:sz w:val="24"/>
          <w:szCs w:val="24"/>
        </w:rPr>
        <w:t>год  .</w:t>
      </w:r>
      <w:proofErr w:type="gramEnd"/>
      <w:r w:rsidR="00EE325C" w:rsidRPr="00EE32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________________Е.А. Корнющенко</w:t>
      </w:r>
    </w:p>
    <w:p w:rsidR="00EE325C" w:rsidRPr="00EE325C" w:rsidRDefault="00EE325C" w:rsidP="00EE32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E32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9279A" w:rsidRP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09279A" w:rsidRDefault="0009279A" w:rsidP="0009279A">
      <w:pPr>
        <w:rPr>
          <w:rFonts w:ascii="Times New Roman" w:hAnsi="Times New Roman" w:cs="Times New Roman"/>
          <w:b/>
          <w:sz w:val="24"/>
          <w:szCs w:val="24"/>
        </w:rPr>
      </w:pPr>
    </w:p>
    <w:p w:rsidR="00F82EED" w:rsidRPr="001D0B37" w:rsidRDefault="00EE325C" w:rsidP="00092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D0B37" w:rsidRPr="001D0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EED" w:rsidRPr="001D0B37">
        <w:rPr>
          <w:rFonts w:ascii="Times New Roman" w:hAnsi="Times New Roman" w:cs="Times New Roman"/>
          <w:b/>
          <w:sz w:val="24"/>
          <w:szCs w:val="24"/>
        </w:rPr>
        <w:t>График повышения</w:t>
      </w:r>
      <w:r w:rsidR="008C43AF" w:rsidRPr="001D0B37">
        <w:rPr>
          <w:rFonts w:ascii="Times New Roman" w:hAnsi="Times New Roman" w:cs="Times New Roman"/>
          <w:b/>
          <w:sz w:val="24"/>
          <w:szCs w:val="24"/>
        </w:rPr>
        <w:t xml:space="preserve"> квалификации</w:t>
      </w:r>
      <w:r w:rsidR="00F90168" w:rsidRPr="001D0B37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</w:p>
    <w:p w:rsidR="00F82EED" w:rsidRPr="001D0B37" w:rsidRDefault="00F90168" w:rsidP="00F8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B37">
        <w:rPr>
          <w:rFonts w:ascii="Times New Roman" w:hAnsi="Times New Roman" w:cs="Times New Roman"/>
          <w:b/>
          <w:sz w:val="24"/>
          <w:szCs w:val="24"/>
        </w:rPr>
        <w:t xml:space="preserve">в МДОУ </w:t>
      </w:r>
      <w:proofErr w:type="gramStart"/>
      <w:r w:rsidRPr="001D0B37">
        <w:rPr>
          <w:rFonts w:ascii="Times New Roman" w:hAnsi="Times New Roman" w:cs="Times New Roman"/>
          <w:b/>
          <w:sz w:val="24"/>
          <w:szCs w:val="24"/>
        </w:rPr>
        <w:t>« Ряжский</w:t>
      </w:r>
      <w:proofErr w:type="gramEnd"/>
      <w:r w:rsidRPr="001D0B37">
        <w:rPr>
          <w:rFonts w:ascii="Times New Roman" w:hAnsi="Times New Roman" w:cs="Times New Roman"/>
          <w:b/>
          <w:sz w:val="24"/>
          <w:szCs w:val="24"/>
        </w:rPr>
        <w:t xml:space="preserve"> детский сад №8»</w:t>
      </w:r>
    </w:p>
    <w:p w:rsidR="004773D1" w:rsidRPr="001D0B37" w:rsidRDefault="00AD0D5C" w:rsidP="00F8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484B59" w:rsidRPr="001D0B37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F90168" w:rsidRPr="001D0B3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2111"/>
        <w:gridCol w:w="1913"/>
        <w:gridCol w:w="2186"/>
        <w:gridCol w:w="2232"/>
      </w:tblGrid>
      <w:tr w:rsidR="005178F3" w:rsidRPr="001D0B37" w:rsidTr="00BE057C">
        <w:tc>
          <w:tcPr>
            <w:tcW w:w="903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11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Фамилия .</w:t>
            </w:r>
            <w:proofErr w:type="gramEnd"/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</w:p>
        </w:tc>
        <w:tc>
          <w:tcPr>
            <w:tcW w:w="1913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186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Прошедшая дата прохождения курсов</w:t>
            </w:r>
          </w:p>
        </w:tc>
        <w:tc>
          <w:tcPr>
            <w:tcW w:w="2232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Предстоящая дата прохождения курсов</w:t>
            </w:r>
          </w:p>
        </w:tc>
      </w:tr>
      <w:tr w:rsidR="005178F3" w:rsidRPr="001D0B37" w:rsidTr="00BE057C">
        <w:tc>
          <w:tcPr>
            <w:tcW w:w="903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Каплина Мария Михайловна</w:t>
            </w:r>
          </w:p>
        </w:tc>
        <w:tc>
          <w:tcPr>
            <w:tcW w:w="1913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86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06.12.2019год </w:t>
            </w:r>
          </w:p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144 час</w:t>
            </w:r>
          </w:p>
        </w:tc>
        <w:tc>
          <w:tcPr>
            <w:tcW w:w="2232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06.12.2025год</w:t>
            </w:r>
          </w:p>
        </w:tc>
      </w:tr>
      <w:tr w:rsidR="005178F3" w:rsidRPr="001D0B37" w:rsidTr="00BE057C">
        <w:trPr>
          <w:trHeight w:val="389"/>
        </w:trPr>
        <w:tc>
          <w:tcPr>
            <w:tcW w:w="903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Шабанова Наталия Валерьевна</w:t>
            </w:r>
          </w:p>
        </w:tc>
        <w:tc>
          <w:tcPr>
            <w:tcW w:w="1913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6" w:type="dxa"/>
          </w:tcPr>
          <w:p w:rsidR="00484B59" w:rsidRPr="001D0B37" w:rsidRDefault="00484B59" w:rsidP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09.06.2022 год</w:t>
            </w:r>
          </w:p>
          <w:p w:rsidR="005178F3" w:rsidRPr="001D0B37" w:rsidRDefault="00484B59" w:rsidP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  <w:tc>
          <w:tcPr>
            <w:tcW w:w="2232" w:type="dxa"/>
          </w:tcPr>
          <w:p w:rsidR="005178F3" w:rsidRPr="001D0B37" w:rsidRDefault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  <w:r w:rsidR="00916609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78F3" w:rsidRPr="001D0B37" w:rsidTr="00BE057C">
        <w:tc>
          <w:tcPr>
            <w:tcW w:w="903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5178F3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Букина Нелли Ивановна</w:t>
            </w:r>
          </w:p>
        </w:tc>
        <w:tc>
          <w:tcPr>
            <w:tcW w:w="1913" w:type="dxa"/>
          </w:tcPr>
          <w:p w:rsidR="005178F3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6" w:type="dxa"/>
          </w:tcPr>
          <w:p w:rsidR="005178F3" w:rsidRPr="001D0B37" w:rsidRDefault="00A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 w:rsidR="00916609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16609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  <w:tc>
          <w:tcPr>
            <w:tcW w:w="2232" w:type="dxa"/>
          </w:tcPr>
          <w:p w:rsidR="005178F3" w:rsidRPr="001D0B37" w:rsidRDefault="00A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  <w:r w:rsidR="00916609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78F3" w:rsidRPr="001D0B37" w:rsidTr="00BE057C">
        <w:tc>
          <w:tcPr>
            <w:tcW w:w="903" w:type="dxa"/>
          </w:tcPr>
          <w:p w:rsidR="005178F3" w:rsidRPr="001D0B37" w:rsidRDefault="005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5178F3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Рубайлова</w:t>
            </w:r>
            <w:proofErr w:type="spellEnd"/>
            <w:r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1913" w:type="dxa"/>
          </w:tcPr>
          <w:p w:rsidR="005178F3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6" w:type="dxa"/>
          </w:tcPr>
          <w:p w:rsidR="005178F3" w:rsidRPr="001D0B37" w:rsidRDefault="00A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 w:rsidR="00916609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16609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  <w:tc>
          <w:tcPr>
            <w:tcW w:w="2232" w:type="dxa"/>
          </w:tcPr>
          <w:p w:rsidR="005178F3" w:rsidRPr="001D0B37" w:rsidRDefault="00A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  <w:r w:rsidR="00916609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78F3" w:rsidRPr="001D0B37" w:rsidTr="00BE057C">
        <w:tc>
          <w:tcPr>
            <w:tcW w:w="903" w:type="dxa"/>
          </w:tcPr>
          <w:p w:rsidR="005178F3" w:rsidRPr="001D0B37" w:rsidRDefault="0009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5178F3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Баканёва</w:t>
            </w:r>
            <w:proofErr w:type="spellEnd"/>
            <w:r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913" w:type="dxa"/>
          </w:tcPr>
          <w:p w:rsidR="005178F3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6" w:type="dxa"/>
          </w:tcPr>
          <w:p w:rsidR="00484B59" w:rsidRPr="001D0B37" w:rsidRDefault="00484B59" w:rsidP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09.06.2022 год</w:t>
            </w:r>
          </w:p>
          <w:p w:rsidR="00916609" w:rsidRPr="001D0B37" w:rsidRDefault="00484B59" w:rsidP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  <w:tc>
          <w:tcPr>
            <w:tcW w:w="2232" w:type="dxa"/>
          </w:tcPr>
          <w:p w:rsidR="005178F3" w:rsidRPr="001D0B37" w:rsidRDefault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  <w:r w:rsidR="00916609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78F3" w:rsidRPr="001D0B37" w:rsidTr="00BE057C">
        <w:tc>
          <w:tcPr>
            <w:tcW w:w="903" w:type="dxa"/>
          </w:tcPr>
          <w:p w:rsidR="005178F3" w:rsidRPr="001D0B37" w:rsidRDefault="0009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5178F3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Асланова Светлана Владимировна</w:t>
            </w:r>
          </w:p>
        </w:tc>
        <w:tc>
          <w:tcPr>
            <w:tcW w:w="1913" w:type="dxa"/>
          </w:tcPr>
          <w:p w:rsidR="005178F3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6" w:type="dxa"/>
          </w:tcPr>
          <w:p w:rsidR="005178F3" w:rsidRPr="001D0B37" w:rsidRDefault="00A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 w:rsidR="00916609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16609" w:rsidRPr="001D0B37" w:rsidRDefault="0091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  <w:tc>
          <w:tcPr>
            <w:tcW w:w="2232" w:type="dxa"/>
          </w:tcPr>
          <w:p w:rsidR="005178F3" w:rsidRPr="001D0B37" w:rsidRDefault="00A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  <w:r w:rsidR="00F82EED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78F3" w:rsidRPr="001D0B37" w:rsidTr="00BE057C">
        <w:tc>
          <w:tcPr>
            <w:tcW w:w="903" w:type="dxa"/>
          </w:tcPr>
          <w:p w:rsidR="005178F3" w:rsidRPr="001D0B37" w:rsidRDefault="0009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5178F3" w:rsidRPr="001D0B37" w:rsidRDefault="00F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Тарасова Ольга Владимировна</w:t>
            </w:r>
          </w:p>
        </w:tc>
        <w:tc>
          <w:tcPr>
            <w:tcW w:w="1913" w:type="dxa"/>
          </w:tcPr>
          <w:p w:rsidR="005178F3" w:rsidRPr="001D0B37" w:rsidRDefault="00F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6" w:type="dxa"/>
          </w:tcPr>
          <w:p w:rsidR="00484B59" w:rsidRPr="001D0B37" w:rsidRDefault="00484B59" w:rsidP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09.06.2022 год</w:t>
            </w:r>
          </w:p>
          <w:p w:rsidR="00F82EED" w:rsidRPr="001D0B37" w:rsidRDefault="00484B59" w:rsidP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  <w:tc>
          <w:tcPr>
            <w:tcW w:w="2232" w:type="dxa"/>
          </w:tcPr>
          <w:p w:rsidR="005178F3" w:rsidRPr="001D0B37" w:rsidRDefault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  <w:r w:rsidR="00F82EED" w:rsidRPr="001D0B3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BE057C" w:rsidRPr="001D0B37" w:rsidTr="00BE057C">
        <w:tc>
          <w:tcPr>
            <w:tcW w:w="903" w:type="dxa"/>
          </w:tcPr>
          <w:p w:rsidR="00BE057C" w:rsidRPr="001D0B37" w:rsidRDefault="00A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BE057C" w:rsidRPr="001D0B37" w:rsidRDefault="00BE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Горелова Светлана Владимировна</w:t>
            </w:r>
          </w:p>
        </w:tc>
        <w:tc>
          <w:tcPr>
            <w:tcW w:w="1913" w:type="dxa"/>
          </w:tcPr>
          <w:p w:rsidR="00BE057C" w:rsidRPr="001D0B37" w:rsidRDefault="00BE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6" w:type="dxa"/>
          </w:tcPr>
          <w:p w:rsidR="00484B59" w:rsidRPr="001D0B37" w:rsidRDefault="00484B59" w:rsidP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09.06.2022 год</w:t>
            </w:r>
          </w:p>
          <w:p w:rsidR="00BE057C" w:rsidRPr="001D0B37" w:rsidRDefault="00484B59" w:rsidP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  <w:tc>
          <w:tcPr>
            <w:tcW w:w="2232" w:type="dxa"/>
          </w:tcPr>
          <w:p w:rsidR="00BE057C" w:rsidRPr="001D0B37" w:rsidRDefault="0048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37">
              <w:rPr>
                <w:rFonts w:ascii="Times New Roman" w:hAnsi="Times New Roman" w:cs="Times New Roman"/>
                <w:sz w:val="24"/>
                <w:szCs w:val="24"/>
              </w:rPr>
              <w:t>09.06.2025 год</w:t>
            </w:r>
          </w:p>
        </w:tc>
      </w:tr>
    </w:tbl>
    <w:p w:rsidR="005178F3" w:rsidRPr="001D0B37" w:rsidRDefault="005178F3">
      <w:pPr>
        <w:rPr>
          <w:rFonts w:ascii="Times New Roman" w:hAnsi="Times New Roman" w:cs="Times New Roman"/>
          <w:sz w:val="24"/>
          <w:szCs w:val="24"/>
        </w:rPr>
      </w:pPr>
    </w:p>
    <w:p w:rsidR="00F82EED" w:rsidRPr="001D0B37" w:rsidRDefault="00F82EED">
      <w:pPr>
        <w:rPr>
          <w:rFonts w:ascii="Times New Roman" w:hAnsi="Times New Roman" w:cs="Times New Roman"/>
          <w:sz w:val="24"/>
          <w:szCs w:val="24"/>
        </w:rPr>
      </w:pPr>
      <w:r w:rsidRPr="001D0B37">
        <w:rPr>
          <w:rFonts w:ascii="Times New Roman" w:hAnsi="Times New Roman" w:cs="Times New Roman"/>
          <w:sz w:val="24"/>
          <w:szCs w:val="24"/>
        </w:rPr>
        <w:t xml:space="preserve"> С графиком ознакомлены:</w:t>
      </w:r>
    </w:p>
    <w:p w:rsidR="00AF7E02" w:rsidRPr="001D0B37" w:rsidRDefault="00AF7E02">
      <w:pPr>
        <w:rPr>
          <w:rFonts w:ascii="Times New Roman" w:hAnsi="Times New Roman" w:cs="Times New Roman"/>
          <w:sz w:val="24"/>
          <w:szCs w:val="24"/>
        </w:rPr>
      </w:pPr>
    </w:p>
    <w:sectPr w:rsidR="00AF7E02" w:rsidRPr="001D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34"/>
    <w:rsid w:val="0009279A"/>
    <w:rsid w:val="00101F34"/>
    <w:rsid w:val="001D0B37"/>
    <w:rsid w:val="002C0766"/>
    <w:rsid w:val="004248C0"/>
    <w:rsid w:val="004773D1"/>
    <w:rsid w:val="00484B59"/>
    <w:rsid w:val="004A2ADE"/>
    <w:rsid w:val="005178F3"/>
    <w:rsid w:val="005F0FB8"/>
    <w:rsid w:val="0084169D"/>
    <w:rsid w:val="008B671D"/>
    <w:rsid w:val="008C43AF"/>
    <w:rsid w:val="00916609"/>
    <w:rsid w:val="00AD0D5C"/>
    <w:rsid w:val="00AF7E02"/>
    <w:rsid w:val="00BE057C"/>
    <w:rsid w:val="00EE325C"/>
    <w:rsid w:val="00F82EED"/>
    <w:rsid w:val="00F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B4C34-F0AB-464F-9D96-1991F812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2021-07-29T20:14:00Z</dcterms:created>
  <dcterms:modified xsi:type="dcterms:W3CDTF">2023-08-25T11:10:00Z</dcterms:modified>
</cp:coreProperties>
</file>